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213B" w14:textId="208EDC95" w:rsidR="00FC250C" w:rsidRPr="009638FD" w:rsidRDefault="00B91590" w:rsidP="009638FD">
      <w:pPr>
        <w:jc w:val="center"/>
        <w:rPr>
          <w:b/>
          <w:bCs/>
        </w:rPr>
      </w:pPr>
      <w:r w:rsidRPr="009638FD">
        <w:rPr>
          <w:b/>
          <w:bCs/>
        </w:rPr>
        <w:t>GREAT LONGSTONE PARISH COUNCIL</w:t>
      </w:r>
    </w:p>
    <w:p w14:paraId="23B1054A" w14:textId="5924B475" w:rsidR="00B91590" w:rsidRPr="009638FD" w:rsidRDefault="00B91590" w:rsidP="009638FD">
      <w:pPr>
        <w:jc w:val="center"/>
        <w:rPr>
          <w:b/>
          <w:bCs/>
        </w:rPr>
      </w:pPr>
    </w:p>
    <w:p w14:paraId="702BDEC4" w14:textId="75C4EF8F" w:rsidR="00B91590" w:rsidRPr="009638FD" w:rsidRDefault="00B91590" w:rsidP="009638FD">
      <w:pPr>
        <w:jc w:val="center"/>
        <w:rPr>
          <w:b/>
          <w:bCs/>
        </w:rPr>
      </w:pPr>
      <w:r w:rsidRPr="009638FD">
        <w:rPr>
          <w:b/>
          <w:bCs/>
        </w:rPr>
        <w:t>DRAFT MINUTES OF THE PARISH COUNCIL MEETING HELD ON 23</w:t>
      </w:r>
      <w:r w:rsidRPr="009638FD">
        <w:rPr>
          <w:b/>
          <w:bCs/>
          <w:vertAlign w:val="superscript"/>
        </w:rPr>
        <w:t>RD</w:t>
      </w:r>
      <w:r w:rsidRPr="009638FD">
        <w:rPr>
          <w:b/>
          <w:bCs/>
        </w:rPr>
        <w:t xml:space="preserve"> SPETEMBER 2020 AT 7PM IN GREAT LONGSTONE VILLAGE HALL.</w:t>
      </w:r>
    </w:p>
    <w:p w14:paraId="7BDFB654" w14:textId="5062AEA6" w:rsidR="00B91590" w:rsidRDefault="00B91590"/>
    <w:p w14:paraId="74D2F323" w14:textId="4B678FDB" w:rsidR="00B91590" w:rsidRDefault="00B91590">
      <w:r w:rsidRPr="009638FD">
        <w:rPr>
          <w:b/>
          <w:bCs/>
        </w:rPr>
        <w:t>Present:</w:t>
      </w:r>
      <w:r>
        <w:t xml:space="preserve"> Cllr Wendy Long (Chair), Cllr Rick Gooch, Cllr James Cox, Cllr John Shimwell, Sarah Stokes (Clerk) and UTE.</w:t>
      </w:r>
    </w:p>
    <w:p w14:paraId="5F0695C7" w14:textId="1AACEF9A" w:rsidR="00B91590" w:rsidRDefault="00B91590"/>
    <w:p w14:paraId="7770A788" w14:textId="0A876B5B" w:rsidR="00B91590" w:rsidRDefault="00B91590">
      <w:r>
        <w:t>The Chair opened the meeting at 7.03pm.</w:t>
      </w:r>
    </w:p>
    <w:p w14:paraId="082E3A09" w14:textId="707512AE" w:rsidR="00B91590" w:rsidRDefault="00B91590"/>
    <w:p w14:paraId="565A8BE1" w14:textId="63C5C5FF" w:rsidR="00B91590" w:rsidRDefault="00B91590">
      <w:r w:rsidRPr="009638FD">
        <w:rPr>
          <w:b/>
          <w:bCs/>
        </w:rPr>
        <w:t>Public comments:</w:t>
      </w:r>
      <w:r>
        <w:t xml:space="preserve"> There were no public comments.</w:t>
      </w:r>
    </w:p>
    <w:p w14:paraId="3549B28F" w14:textId="6753F981" w:rsidR="00B91590" w:rsidRDefault="00B91590"/>
    <w:p w14:paraId="1B97B6BD" w14:textId="76F06E8B" w:rsidR="00B91590" w:rsidRDefault="00B91590">
      <w:r w:rsidRPr="009638FD">
        <w:rPr>
          <w:b/>
          <w:bCs/>
        </w:rPr>
        <w:t>51/20 Apologies for absence from members</w:t>
      </w:r>
      <w:r>
        <w:t>. Apologies were received from Cllr J Twigg, Cllr D Cox and Cllr P Barrett.</w:t>
      </w:r>
    </w:p>
    <w:p w14:paraId="00CDB9B2" w14:textId="6F59840E" w:rsidR="00B91590" w:rsidRDefault="00B91590"/>
    <w:p w14:paraId="582BF53C" w14:textId="554673F3" w:rsidR="00B91590" w:rsidRDefault="00B91590">
      <w:r w:rsidRPr="009638FD">
        <w:rPr>
          <w:b/>
          <w:bCs/>
        </w:rPr>
        <w:t>52/20 Declarations of interest.</w:t>
      </w:r>
      <w:r>
        <w:t xml:space="preserve"> There were no declarations from Cllrs. The Chair declared that the PC are holding the meeting in line with Dalc/Nalc </w:t>
      </w:r>
      <w:r w:rsidR="00DD70CC">
        <w:t>guidelines</w:t>
      </w:r>
      <w:r>
        <w:t xml:space="preserve">, with </w:t>
      </w:r>
      <w:r w:rsidR="00490B78">
        <w:t>cleaning/</w:t>
      </w:r>
      <w:r>
        <w:t>sanitising having taken place before/after meet</w:t>
      </w:r>
      <w:r w:rsidR="00A379DC">
        <w:t>ing.</w:t>
      </w:r>
    </w:p>
    <w:p w14:paraId="1E2B9EA9" w14:textId="0A728B98" w:rsidR="00B91590" w:rsidRDefault="00B91590"/>
    <w:p w14:paraId="676203A8" w14:textId="0E21B930" w:rsidR="00B91590" w:rsidRDefault="00B91590">
      <w:r w:rsidRPr="009638FD">
        <w:rPr>
          <w:b/>
          <w:bCs/>
        </w:rPr>
        <w:t xml:space="preserve">53/20 Minutes </w:t>
      </w:r>
      <w:r w:rsidR="00490B78" w:rsidRPr="009638FD">
        <w:rPr>
          <w:b/>
          <w:bCs/>
        </w:rPr>
        <w:t>of the meeting held on 10</w:t>
      </w:r>
      <w:r w:rsidR="00490B78" w:rsidRPr="009638FD">
        <w:rPr>
          <w:b/>
          <w:bCs/>
          <w:vertAlign w:val="superscript"/>
        </w:rPr>
        <w:t>th</w:t>
      </w:r>
      <w:r w:rsidR="00490B78" w:rsidRPr="009638FD">
        <w:rPr>
          <w:b/>
          <w:bCs/>
        </w:rPr>
        <w:t xml:space="preserve"> June 2020.</w:t>
      </w:r>
      <w:r w:rsidR="00490B78">
        <w:t xml:space="preserve">  The minutes were proposed by Cllr Long and seconded by Cllr </w:t>
      </w:r>
      <w:r w:rsidR="00F61539">
        <w:t>Gooch.</w:t>
      </w:r>
    </w:p>
    <w:p w14:paraId="1A6E45B9" w14:textId="13758182" w:rsidR="00F61539" w:rsidRDefault="00F61539"/>
    <w:p w14:paraId="38DDEACF" w14:textId="1869170B" w:rsidR="00F61539" w:rsidRDefault="00F61539">
      <w:r w:rsidRPr="009638FD">
        <w:rPr>
          <w:b/>
          <w:bCs/>
        </w:rPr>
        <w:t>54/20 Coronavirus.</w:t>
      </w:r>
      <w:r>
        <w:t xml:space="preserve"> The Clerk had received an update from Jenny Croft </w:t>
      </w:r>
      <w:r w:rsidR="00A379DC">
        <w:t>regarding</w:t>
      </w:r>
      <w:r>
        <w:t xml:space="preserve"> community help. There had been no requests for the team of helpers for 5 -6 weeks, some of the helpers were now back at work. Jenny Croft happy to carry on, gain extra helpers as and when. PC to support this if need to re advertise. The Chair thanked Jenny for all her help, thanks also to Tom Dean for keeping the community </w:t>
      </w:r>
      <w:r w:rsidR="00DD70CC">
        <w:t>Facebook</w:t>
      </w:r>
      <w:r>
        <w:t xml:space="preserve"> and website </w:t>
      </w:r>
      <w:proofErr w:type="spellStart"/>
      <w:r w:rsidR="00DD70CC">
        <w:t>Up</w:t>
      </w:r>
      <w:r w:rsidR="00A379DC">
        <w:t>tod</w:t>
      </w:r>
      <w:r w:rsidR="00DD70CC">
        <w:t>ate</w:t>
      </w:r>
      <w:proofErr w:type="spellEnd"/>
      <w:r>
        <w:t xml:space="preserve"> with coronavirus updates.</w:t>
      </w:r>
    </w:p>
    <w:p w14:paraId="3B6BDAA6" w14:textId="33AFEBFF" w:rsidR="009638FD" w:rsidRDefault="009638FD"/>
    <w:p w14:paraId="7EFD595E" w14:textId="2DD81F2E" w:rsidR="009638FD" w:rsidRPr="009C0D09" w:rsidRDefault="009638FD">
      <w:pPr>
        <w:rPr>
          <w:b/>
          <w:bCs/>
        </w:rPr>
      </w:pPr>
      <w:r w:rsidRPr="009C0D09">
        <w:rPr>
          <w:b/>
          <w:bCs/>
        </w:rPr>
        <w:t xml:space="preserve">55/20 Recreation ground. </w:t>
      </w:r>
    </w:p>
    <w:p w14:paraId="573105E5" w14:textId="0EBC0866" w:rsidR="009638FD" w:rsidRDefault="009638FD"/>
    <w:p w14:paraId="5E9ADB3D" w14:textId="02414E1E" w:rsidR="009638FD" w:rsidRDefault="009C5D02">
      <w:r w:rsidRPr="009C0D09">
        <w:rPr>
          <w:b/>
          <w:bCs/>
        </w:rPr>
        <w:t>55.1 Playground</w:t>
      </w:r>
      <w:r>
        <w:t xml:space="preserve">. To note the toddler springer, safety surface work and painting/staining work carried out. It was noted that some of the benches on the rec may need slats or new benches, to look at on inspection. Clerk had chased the birds nest swing and work on </w:t>
      </w:r>
      <w:r w:rsidR="00DD70CC">
        <w:t>jumbo lander</w:t>
      </w:r>
      <w:r>
        <w:t xml:space="preserve"> climbing wall. </w:t>
      </w:r>
      <w:r w:rsidR="00DD70CC">
        <w:t>Clerk</w:t>
      </w:r>
      <w:r>
        <w:t xml:space="preserve"> to ask Joiner regarding </w:t>
      </w:r>
      <w:r w:rsidR="009C0D09">
        <w:t>the ridge of the</w:t>
      </w:r>
      <w:r>
        <w:t xml:space="preserve"> </w:t>
      </w:r>
      <w:r w:rsidR="00DD70CC">
        <w:t>jumbo lander</w:t>
      </w:r>
      <w:r>
        <w:t xml:space="preserve">, replacement. Clerk to carry out play area inspection due to Cllr </w:t>
      </w:r>
      <w:r w:rsidR="00DD70CC">
        <w:t>Barrett’s</w:t>
      </w:r>
      <w:r>
        <w:t xml:space="preserve"> absence. To note Rospa report to be discussed on the land inspection.</w:t>
      </w:r>
    </w:p>
    <w:p w14:paraId="4C66CAEC" w14:textId="1E83A929" w:rsidR="009C5D02" w:rsidRDefault="009C5D02"/>
    <w:p w14:paraId="3BFD532D" w14:textId="54B126DD" w:rsidR="009C5D02" w:rsidRDefault="009C5D02">
      <w:r w:rsidRPr="009C0D09">
        <w:rPr>
          <w:b/>
          <w:bCs/>
        </w:rPr>
        <w:t>55.2 Equipment for years 11+.</w:t>
      </w:r>
      <w:r>
        <w:t xml:space="preserve"> To note edging stone and court entrance work complete. Chair reported lots of positive comments on the work, court looking very smart now.  The winder mechanism needs a new screw fitting. It was discussed that if the winder cannot be mended a new winder needs purchasing to enable the nets to be removed for multi sports. The JFC could use the </w:t>
      </w:r>
      <w:r w:rsidR="009C0D09">
        <w:t>court</w:t>
      </w:r>
      <w:r>
        <w:t xml:space="preserve"> over the winter if the net is removed. Cllr Long to look at screw situation. Clerk to </w:t>
      </w:r>
      <w:r w:rsidR="009C0D09">
        <w:t>purchase new mechanism if problem cannot be sorted asap. Court resurfacing project is ongoing, delays on fundraising due to covid. Chair reported B Cardona had swept the court, which had improved the current surface. It was noted by the Clerk that the court is in better condition to that of Bakewell Town Councils court.</w:t>
      </w:r>
      <w:r w:rsidR="00426823">
        <w:t xml:space="preserve"> </w:t>
      </w:r>
    </w:p>
    <w:p w14:paraId="497F5C08" w14:textId="35FA711B" w:rsidR="009638FD" w:rsidRDefault="009638FD"/>
    <w:p w14:paraId="63D1D63F" w14:textId="1E5E9783" w:rsidR="009638FD" w:rsidRDefault="00426823">
      <w:r w:rsidRPr="00EF5A50">
        <w:rPr>
          <w:b/>
          <w:bCs/>
        </w:rPr>
        <w:t>55.3 Cricket and Football</w:t>
      </w:r>
      <w:r>
        <w:t>. To note weed and feed carried out on football field and bench work complete (nr pavilion).  Deep spiking to be carried out in autumn. It was resolved for sand to be put in each goal and a quote for turfing of the goals (to be carried out in spring). Clerk has received a fixture list for the JFC, noted. Clerk to add the strimming of the goal posts for 2021 to B Cardona’s contract as an extra.</w:t>
      </w:r>
    </w:p>
    <w:p w14:paraId="7289312E" w14:textId="1430B151" w:rsidR="00FF74F9" w:rsidRDefault="00FF74F9"/>
    <w:p w14:paraId="2B0F30CA" w14:textId="65683D59" w:rsidR="00FF74F9" w:rsidRDefault="00FF74F9">
      <w:r>
        <w:t>Clerk to do tender list for 2021 football field maintenance.</w:t>
      </w:r>
    </w:p>
    <w:p w14:paraId="0D53C29D" w14:textId="77777777" w:rsidR="00F61539" w:rsidRDefault="00F61539"/>
    <w:p w14:paraId="1DF60DA7" w14:textId="6B06641C" w:rsidR="00F61539" w:rsidRDefault="00F61539">
      <w:r w:rsidRPr="00EF5A50">
        <w:rPr>
          <w:b/>
          <w:bCs/>
        </w:rPr>
        <w:t xml:space="preserve"> </w:t>
      </w:r>
      <w:r w:rsidR="00676E6E" w:rsidRPr="00EF5A50">
        <w:rPr>
          <w:b/>
          <w:bCs/>
        </w:rPr>
        <w:t>55.4 Trees</w:t>
      </w:r>
      <w:r w:rsidR="00676E6E">
        <w:t>.</w:t>
      </w:r>
      <w:r w:rsidR="00FF74F9">
        <w:t xml:space="preserve"> It was proposed by Cllr Long to go ahead with the quote for a reduction and reshape on the tree near the bungalow, </w:t>
      </w:r>
      <w:r w:rsidR="00DD70CC">
        <w:t>seconded</w:t>
      </w:r>
      <w:r w:rsidR="00FF74F9">
        <w:t xml:space="preserve"> by Cllr Shimwell. A resident has requested that the large tree behind The Meadows on the rec have some work carried out. Clerk has requested a quote for work on this, to circulate when received.</w:t>
      </w:r>
    </w:p>
    <w:p w14:paraId="1526EEF7" w14:textId="11AA359A" w:rsidR="00FF74F9" w:rsidRDefault="00FF74F9"/>
    <w:p w14:paraId="49D70D71" w14:textId="2758D27C" w:rsidR="00FF74F9" w:rsidRDefault="00FF74F9">
      <w:r>
        <w:lastRenderedPageBreak/>
        <w:t>To note article gone in UTE on court.</w:t>
      </w:r>
    </w:p>
    <w:p w14:paraId="51E4D705" w14:textId="5319C5D0" w:rsidR="00676E6E" w:rsidRDefault="00676E6E"/>
    <w:p w14:paraId="1EC6A517" w14:textId="431C5CFC" w:rsidR="00676E6E" w:rsidRDefault="00676E6E">
      <w:r w:rsidRPr="00EF5A50">
        <w:rPr>
          <w:b/>
          <w:bCs/>
        </w:rPr>
        <w:t>56/20 Village green/village hall/fields</w:t>
      </w:r>
      <w:r w:rsidR="00FF74F9">
        <w:t>.</w:t>
      </w:r>
    </w:p>
    <w:p w14:paraId="3227FAA0" w14:textId="48FFA715" w:rsidR="00FF74F9" w:rsidRDefault="00FF74F9">
      <w:r w:rsidRPr="00FF74F9">
        <w:rPr>
          <w:b/>
          <w:bCs/>
          <w:i/>
          <w:iCs/>
        </w:rPr>
        <w:t>56.1 Noticeboard</w:t>
      </w:r>
      <w:r>
        <w:t>. Ongoing.</w:t>
      </w:r>
    </w:p>
    <w:p w14:paraId="12B99E42" w14:textId="77777777" w:rsidR="00FF74F9" w:rsidRDefault="00FF74F9"/>
    <w:p w14:paraId="06048183" w14:textId="685915B9" w:rsidR="00FF74F9" w:rsidRDefault="00FF74F9">
      <w:r w:rsidRPr="00FF74F9">
        <w:rPr>
          <w:b/>
          <w:bCs/>
          <w:i/>
          <w:iCs/>
        </w:rPr>
        <w:t xml:space="preserve">56.2 West green path work </w:t>
      </w:r>
      <w:r>
        <w:t>to commence late autumn,</w:t>
      </w:r>
      <w:r w:rsidR="00712176">
        <w:t xml:space="preserve"> </w:t>
      </w:r>
      <w:r>
        <w:t>when path being used less.</w:t>
      </w:r>
    </w:p>
    <w:p w14:paraId="6D2890E9" w14:textId="77777777" w:rsidR="00FF74F9" w:rsidRDefault="00FF74F9"/>
    <w:p w14:paraId="18D65038" w14:textId="406ABC51" w:rsidR="00FF74F9" w:rsidRDefault="00FF74F9">
      <w:r w:rsidRPr="00712176">
        <w:rPr>
          <w:b/>
          <w:bCs/>
          <w:i/>
          <w:iCs/>
        </w:rPr>
        <w:t>56.3 Cherry tree removal</w:t>
      </w:r>
      <w:r>
        <w:t>. Tree being removed in October. New tree options were discussed, PDNPA suggested a lime. In line with requests from parishioners it was resolved to go for another cherry of a suitable type and size (not too small). Clerk to look at price for purchase/plant of new cherry tree</w:t>
      </w:r>
      <w:r w:rsidR="00712176">
        <w:t>, details to be circulated to Chair.</w:t>
      </w:r>
    </w:p>
    <w:p w14:paraId="5EC262FE" w14:textId="77777777" w:rsidR="00712176" w:rsidRDefault="00712176"/>
    <w:p w14:paraId="12A6EF02" w14:textId="27321FEE" w:rsidR="00FF74F9" w:rsidRDefault="00FF74F9">
      <w:r w:rsidRPr="00712176">
        <w:rPr>
          <w:b/>
          <w:bCs/>
          <w:i/>
          <w:iCs/>
        </w:rPr>
        <w:t>56.4 New xmas tree’s lights and bulbs</w:t>
      </w:r>
      <w:r>
        <w:t>. No xmas tree’s lights to be purchased this year as less trees due to removal.</w:t>
      </w:r>
    </w:p>
    <w:p w14:paraId="498A4A45" w14:textId="59500831" w:rsidR="00676E6E" w:rsidRDefault="00676E6E"/>
    <w:p w14:paraId="6E571272" w14:textId="6C6010CD" w:rsidR="00676E6E" w:rsidRDefault="00676E6E">
      <w:r w:rsidRPr="00EF5A50">
        <w:rPr>
          <w:b/>
          <w:bCs/>
        </w:rPr>
        <w:t>57/</w:t>
      </w:r>
      <w:r w:rsidR="00EF5A50" w:rsidRPr="00EF5A50">
        <w:rPr>
          <w:b/>
          <w:bCs/>
        </w:rPr>
        <w:t xml:space="preserve">20 </w:t>
      </w:r>
      <w:r w:rsidRPr="00EF5A50">
        <w:rPr>
          <w:b/>
          <w:bCs/>
        </w:rPr>
        <w:t>Burial grounds</w:t>
      </w:r>
      <w:r>
        <w:t>. No report.</w:t>
      </w:r>
    </w:p>
    <w:p w14:paraId="5FE5E5CD" w14:textId="11ADD440" w:rsidR="00676E6E" w:rsidRDefault="00676E6E"/>
    <w:p w14:paraId="54B44881" w14:textId="2B974626" w:rsidR="00676E6E" w:rsidRDefault="00676E6E">
      <w:r w:rsidRPr="00EF5A50">
        <w:rPr>
          <w:b/>
          <w:bCs/>
        </w:rPr>
        <w:t>58/60 Footpaths and roads</w:t>
      </w:r>
      <w:r>
        <w:t>.</w:t>
      </w:r>
    </w:p>
    <w:p w14:paraId="656AF333" w14:textId="1441A478" w:rsidR="00712176" w:rsidRDefault="00712176">
      <w:r w:rsidRPr="007E3726">
        <w:rPr>
          <w:b/>
          <w:bCs/>
          <w:i/>
          <w:iCs/>
        </w:rPr>
        <w:t>58.1 Speeding/school signage, update</w:t>
      </w:r>
      <w:r>
        <w:t>.</w:t>
      </w:r>
      <w:r w:rsidR="0094196E">
        <w:t xml:space="preserve"> The lollipop signs are now in</w:t>
      </w:r>
      <w:r w:rsidR="00DD70CC">
        <w:t>situe;</w:t>
      </w:r>
      <w:r w:rsidR="0094196E">
        <w:t xml:space="preserve"> </w:t>
      </w:r>
      <w:r w:rsidR="00DD70CC">
        <w:t>however,</w:t>
      </w:r>
      <w:r w:rsidR="0094196E">
        <w:t xml:space="preserve"> it was resolved for the Clerk to ask School to take in/put out each day. Cllr Gooch reported on </w:t>
      </w:r>
      <w:r w:rsidR="00DD70CC">
        <w:t>incidents</w:t>
      </w:r>
      <w:r w:rsidR="0094196E">
        <w:t xml:space="preserve"> in the village with school children and cars. It was proposed that the parents do a petition for flashing </w:t>
      </w:r>
      <w:r w:rsidR="007E3726">
        <w:t>signs</w:t>
      </w:r>
      <w:r w:rsidR="0094196E">
        <w:t xml:space="preserve"> and 20 mile an hour </w:t>
      </w:r>
      <w:r w:rsidR="00DD70CC">
        <w:t>zones coming</w:t>
      </w:r>
      <w:r w:rsidR="0094196E">
        <w:t xml:space="preserve"> into the village and near school. This then to be passed to DCC. To note </w:t>
      </w:r>
      <w:r w:rsidR="00DD70CC">
        <w:t>awaiting</w:t>
      </w:r>
      <w:r w:rsidR="0094196E">
        <w:t xml:space="preserve"> new school signs and ‘Great Longstone’ sign when </w:t>
      </w:r>
      <w:r w:rsidR="00DD70CC">
        <w:t>entering</w:t>
      </w:r>
      <w:r w:rsidR="0094196E">
        <w:t xml:space="preserve"> village.</w:t>
      </w:r>
      <w:r w:rsidR="007E3726">
        <w:t xml:space="preserve"> It was noted that cars are coming at speed into the village/however using </w:t>
      </w:r>
      <w:r w:rsidR="00DD70CC">
        <w:t>speed guns</w:t>
      </w:r>
      <w:r w:rsidR="007E3726">
        <w:t xml:space="preserve"> not the solution. Clerk suggested PC </w:t>
      </w:r>
      <w:r w:rsidR="00DD70CC">
        <w:t>fund (</w:t>
      </w:r>
      <w:r w:rsidR="007E3726">
        <w:t>Sestion137) any new signage asked for following petition</w:t>
      </w:r>
      <w:r w:rsidR="00A379DC">
        <w:t>,</w:t>
      </w:r>
      <w:r w:rsidR="007E3726">
        <w:t xml:space="preserve"> if funds </w:t>
      </w:r>
      <w:r w:rsidR="00A379DC">
        <w:t>not available within DCC.</w:t>
      </w:r>
    </w:p>
    <w:p w14:paraId="3555A987" w14:textId="325563EE" w:rsidR="007E3726" w:rsidRDefault="007E3726"/>
    <w:p w14:paraId="10E76AAB" w14:textId="3FC9ABDF" w:rsidR="007E3726" w:rsidRDefault="007E3726">
      <w:r w:rsidRPr="00DD32CE">
        <w:rPr>
          <w:b/>
          <w:bCs/>
          <w:i/>
          <w:iCs/>
        </w:rPr>
        <w:t xml:space="preserve">58.2 </w:t>
      </w:r>
      <w:r w:rsidR="00DD32CE" w:rsidRPr="00DD32CE">
        <w:rPr>
          <w:b/>
          <w:bCs/>
          <w:i/>
          <w:iCs/>
        </w:rPr>
        <w:t>Parking issues near Mires area.</w:t>
      </w:r>
      <w:r w:rsidR="00DD32CE">
        <w:t xml:space="preserve"> It was noted that during </w:t>
      </w:r>
      <w:r w:rsidR="00A379DC">
        <w:t xml:space="preserve">some </w:t>
      </w:r>
      <w:r w:rsidR="00DD32CE">
        <w:t>building work there were more obstructions on that stretch. Matters improved recently. It was also noted that due to home working more cars are in the village.</w:t>
      </w:r>
    </w:p>
    <w:p w14:paraId="23BD9844" w14:textId="3B87252C" w:rsidR="00DD32CE" w:rsidRDefault="00DD32CE"/>
    <w:p w14:paraId="4AA9D2DD" w14:textId="373E8191" w:rsidR="00DD32CE" w:rsidRDefault="00DD32CE">
      <w:r w:rsidRPr="00A379DC">
        <w:rPr>
          <w:b/>
          <w:bCs/>
          <w:i/>
          <w:iCs/>
        </w:rPr>
        <w:t>58.3 Streetlighting</w:t>
      </w:r>
      <w:r>
        <w:t xml:space="preserve">. </w:t>
      </w:r>
      <w:r w:rsidR="00DD70CC">
        <w:t>Reported</w:t>
      </w:r>
      <w:r>
        <w:t xml:space="preserve"> that the light on Furnal</w:t>
      </w:r>
      <w:r w:rsidR="00DD70CC">
        <w:t>l</w:t>
      </w:r>
      <w:r>
        <w:t xml:space="preserve"> Ave is now LED. Electricity issues were reported, </w:t>
      </w:r>
      <w:r w:rsidR="00DD70CC">
        <w:t>power cuts</w:t>
      </w:r>
      <w:r w:rsidR="00996B81">
        <w:t>.</w:t>
      </w:r>
    </w:p>
    <w:p w14:paraId="0902D2DE" w14:textId="4C604EA3" w:rsidR="00DD32CE" w:rsidRDefault="00DD32CE"/>
    <w:p w14:paraId="25B5A1B4" w14:textId="5B99F667" w:rsidR="00DD32CE" w:rsidRDefault="00DD32CE">
      <w:r w:rsidRPr="00A379DC">
        <w:rPr>
          <w:b/>
          <w:bCs/>
          <w:i/>
          <w:iCs/>
        </w:rPr>
        <w:t>58.4 Longreave Lane and flood issues</w:t>
      </w:r>
      <w:r>
        <w:t xml:space="preserve">. Clerk reported that work on Longreave Lane now has a job number with DCC </w:t>
      </w:r>
      <w:r w:rsidR="00DD70CC">
        <w:t>(Cllr</w:t>
      </w:r>
      <w:r>
        <w:t xml:space="preserve"> Twigg). To monitor flood areas.</w:t>
      </w:r>
    </w:p>
    <w:p w14:paraId="19C8EF28" w14:textId="4C8B871B" w:rsidR="00DD32CE" w:rsidRDefault="00DD32CE"/>
    <w:p w14:paraId="1FCAEBC8" w14:textId="046F8878" w:rsidR="00DD32CE" w:rsidRDefault="00DD32CE">
      <w:r w:rsidRPr="00A379DC">
        <w:rPr>
          <w:b/>
          <w:bCs/>
          <w:i/>
          <w:iCs/>
        </w:rPr>
        <w:t>58.5 Footpath signs</w:t>
      </w:r>
      <w:r>
        <w:t xml:space="preserve">. To note new signs on Hardrake Lane and Beggarway Lane. </w:t>
      </w:r>
    </w:p>
    <w:p w14:paraId="45D32036" w14:textId="4F878F6F" w:rsidR="00996B81" w:rsidRDefault="00996B81"/>
    <w:p w14:paraId="1E966AAB" w14:textId="74C37471" w:rsidR="00996B81" w:rsidRDefault="00996B81">
      <w:r>
        <w:t xml:space="preserve">Awaiting </w:t>
      </w:r>
      <w:r w:rsidR="00DD70CC">
        <w:t>Sunnybank</w:t>
      </w:r>
      <w:r>
        <w:t xml:space="preserve"> resurfacing by DCC. Hole filling Cherpit Lane, Cllr Shimwell reported that they had filled some of the holes to enable the tractor to be able to move along the track. Clerk reported that the track is very uneven, big holes.</w:t>
      </w:r>
    </w:p>
    <w:p w14:paraId="50371B1C" w14:textId="6D17E5F3" w:rsidR="00DD32CE" w:rsidRDefault="00DD32CE"/>
    <w:p w14:paraId="29DF78DD" w14:textId="3449D09E" w:rsidR="00676E6E" w:rsidRDefault="00676E6E">
      <w:r w:rsidRPr="00EF5A50">
        <w:rPr>
          <w:b/>
          <w:bCs/>
        </w:rPr>
        <w:t xml:space="preserve">59/20 Council </w:t>
      </w:r>
      <w:r w:rsidR="00DD70CC" w:rsidRPr="00EF5A50">
        <w:rPr>
          <w:b/>
          <w:bCs/>
        </w:rPr>
        <w:t>Administration</w:t>
      </w:r>
      <w:r>
        <w:t>.</w:t>
      </w:r>
    </w:p>
    <w:p w14:paraId="1A201A61" w14:textId="6EBB4752" w:rsidR="00996B81" w:rsidRDefault="00996B81">
      <w:r w:rsidRPr="00A379DC">
        <w:rPr>
          <w:b/>
          <w:bCs/>
          <w:i/>
          <w:iCs/>
        </w:rPr>
        <w:t>59.1 Land registration</w:t>
      </w:r>
      <w:r>
        <w:t xml:space="preserve">. Clerk gathered documents in order to pass to Solicitor for land registration of the </w:t>
      </w:r>
      <w:r w:rsidR="00DD70CC">
        <w:t>fields</w:t>
      </w:r>
      <w:r>
        <w:t xml:space="preserve">/track </w:t>
      </w:r>
      <w:r w:rsidR="00DD70CC">
        <w:t>and along</w:t>
      </w:r>
      <w:r>
        <w:t xml:space="preserve"> </w:t>
      </w:r>
      <w:r w:rsidR="00DD70CC">
        <w:t>with the</w:t>
      </w:r>
      <w:r>
        <w:t xml:space="preserve"> </w:t>
      </w:r>
      <w:r w:rsidR="00DD70CC">
        <w:t>builder’s</w:t>
      </w:r>
      <w:r>
        <w:t xml:space="preserve"> yard as in the same location. It was proposed by Cllr Long for the Clerk to go ahead with this, seconded by Cllr Gooch.</w:t>
      </w:r>
    </w:p>
    <w:p w14:paraId="15291A58" w14:textId="64E46999" w:rsidR="00996B81" w:rsidRDefault="00996B81"/>
    <w:p w14:paraId="29B4054D" w14:textId="28DAACBD" w:rsidR="00996B81" w:rsidRDefault="00996B81">
      <w:r w:rsidRPr="00996B81">
        <w:rPr>
          <w:b/>
          <w:bCs/>
          <w:i/>
          <w:iCs/>
        </w:rPr>
        <w:t xml:space="preserve">59.2 Community </w:t>
      </w:r>
      <w:r w:rsidR="00DD70CC" w:rsidRPr="00996B81">
        <w:rPr>
          <w:b/>
          <w:bCs/>
          <w:i/>
          <w:iCs/>
        </w:rPr>
        <w:t>Facebook</w:t>
      </w:r>
      <w:r w:rsidRPr="00996B81">
        <w:rPr>
          <w:b/>
          <w:bCs/>
          <w:i/>
          <w:iCs/>
        </w:rPr>
        <w:t xml:space="preserve"> and website.</w:t>
      </w:r>
      <w:r>
        <w:t xml:space="preserve"> Clerk reported that Tom Dean may be relocating, therefore may need to look for a replacement to manage both the </w:t>
      </w:r>
      <w:r w:rsidR="00DD70CC">
        <w:t>Facebook</w:t>
      </w:r>
      <w:r>
        <w:t xml:space="preserve"> and website. Clerk to </w:t>
      </w:r>
      <w:r w:rsidR="00DD70CC">
        <w:t>liaise</w:t>
      </w:r>
      <w:r>
        <w:t xml:space="preserve"> with Tom Dean on this matter and advertise if required.</w:t>
      </w:r>
    </w:p>
    <w:p w14:paraId="2273C450" w14:textId="4E3EF8FE" w:rsidR="00996B81" w:rsidRDefault="00996B81"/>
    <w:p w14:paraId="60E3107F" w14:textId="622C4348" w:rsidR="00996B81" w:rsidRDefault="00996B81">
      <w:r w:rsidRPr="00996B81">
        <w:rPr>
          <w:b/>
          <w:bCs/>
          <w:i/>
          <w:iCs/>
        </w:rPr>
        <w:t>59.3 Date for inspection of Council owned land.</w:t>
      </w:r>
      <w:r>
        <w:t xml:space="preserve"> Sunday 4</w:t>
      </w:r>
      <w:r w:rsidRPr="00996B81">
        <w:rPr>
          <w:vertAlign w:val="superscript"/>
        </w:rPr>
        <w:t>th</w:t>
      </w:r>
      <w:r>
        <w:t xml:space="preserve"> October 2020 at 10am, starting up Moor Rd. Clerk to send reminder to Cllrs.</w:t>
      </w:r>
    </w:p>
    <w:p w14:paraId="21B7CAFC" w14:textId="1884FB19" w:rsidR="00676E6E" w:rsidRDefault="00676E6E"/>
    <w:p w14:paraId="40A1B93C" w14:textId="36D3505F" w:rsidR="00D8766E" w:rsidRDefault="00D8766E"/>
    <w:p w14:paraId="63BF157D" w14:textId="77777777" w:rsidR="00A379DC" w:rsidRDefault="00A379DC"/>
    <w:p w14:paraId="5C9EAE99" w14:textId="77777777" w:rsidR="00D8766E" w:rsidRDefault="00D8766E"/>
    <w:p w14:paraId="5EB250D8" w14:textId="366B4219" w:rsidR="00676E6E" w:rsidRDefault="00676E6E">
      <w:r w:rsidRPr="00EF5A50">
        <w:rPr>
          <w:b/>
          <w:bCs/>
        </w:rPr>
        <w:lastRenderedPageBreak/>
        <w:t>60/20 Financial matters</w:t>
      </w:r>
      <w:r w:rsidR="00DD70CC">
        <w:t>.</w:t>
      </w:r>
    </w:p>
    <w:p w14:paraId="3B480B74" w14:textId="77777777" w:rsidR="00BD27CA" w:rsidRDefault="00BD27CA" w:rsidP="00BD27CA"/>
    <w:p w14:paraId="55EC428C" w14:textId="06B35EA7" w:rsidR="00BD27CA" w:rsidRPr="00996B81" w:rsidRDefault="00EF5A50" w:rsidP="00BD27CA">
      <w:pPr>
        <w:rPr>
          <w:b/>
          <w:bCs/>
        </w:rPr>
      </w:pPr>
      <w:r w:rsidRPr="00996B81">
        <w:rPr>
          <w:b/>
          <w:bCs/>
        </w:rPr>
        <w:t>60</w:t>
      </w:r>
      <w:r w:rsidR="00BD27CA" w:rsidRPr="00996B81">
        <w:rPr>
          <w:b/>
          <w:bCs/>
        </w:rPr>
        <w:t>.1 Bank reconciliation for 31 June 2020.</w:t>
      </w:r>
    </w:p>
    <w:p w14:paraId="63C1D3CB" w14:textId="77777777" w:rsidR="00BD27CA" w:rsidRDefault="00BD27CA" w:rsidP="00BD27CA">
      <w:r>
        <w:t xml:space="preserve">INCOME – Bank int </w:t>
      </w:r>
      <w:r>
        <w:tab/>
      </w:r>
      <w:r>
        <w:tab/>
        <w:t>£0.29</w:t>
      </w:r>
    </w:p>
    <w:p w14:paraId="1DE6F1E8" w14:textId="77777777" w:rsidR="00BD27CA" w:rsidRDefault="00BD27CA" w:rsidP="00BD27CA"/>
    <w:p w14:paraId="3FDB1EFB" w14:textId="77777777" w:rsidR="00BD27CA" w:rsidRDefault="00BD27CA" w:rsidP="00BD27CA">
      <w:r>
        <w:t xml:space="preserve">EXP- </w:t>
      </w:r>
      <w:r>
        <w:tab/>
      </w:r>
      <w:r>
        <w:tab/>
      </w:r>
      <w:r>
        <w:tab/>
      </w:r>
      <w:r>
        <w:tab/>
        <w:t>£2086.70</w:t>
      </w:r>
    </w:p>
    <w:p w14:paraId="54406AE2" w14:textId="77777777" w:rsidR="00BD27CA" w:rsidRDefault="00BD27CA" w:rsidP="00BD27CA"/>
    <w:p w14:paraId="465148ED" w14:textId="77777777" w:rsidR="00BD27CA" w:rsidRDefault="00BD27CA" w:rsidP="00BD27CA">
      <w:r>
        <w:t>UNPRESENTED</w:t>
      </w:r>
      <w:r>
        <w:tab/>
      </w:r>
      <w:r>
        <w:tab/>
      </w:r>
      <w:r>
        <w:tab/>
        <w:t>£90</w:t>
      </w:r>
      <w:r>
        <w:tab/>
        <w:t>(Signature branding)</w:t>
      </w:r>
    </w:p>
    <w:p w14:paraId="37678A5C" w14:textId="77777777" w:rsidR="00BD27CA" w:rsidRDefault="00BD27CA" w:rsidP="00BD27CA"/>
    <w:p w14:paraId="1A33B23B" w14:textId="77777777" w:rsidR="00BD27CA" w:rsidRDefault="00BD27CA" w:rsidP="00BD27CA">
      <w:r>
        <w:t>Current a/c £1000</w:t>
      </w:r>
      <w:r>
        <w:tab/>
        <w:t>Deposit a/c £31,768.14</w:t>
      </w:r>
    </w:p>
    <w:p w14:paraId="4C494DDC" w14:textId="77777777" w:rsidR="00BD27CA" w:rsidRDefault="00BD27CA" w:rsidP="00BD27CA"/>
    <w:p w14:paraId="333CD541" w14:textId="30CE8F42" w:rsidR="00BD27CA" w:rsidRPr="00996B81" w:rsidRDefault="00EF5A50" w:rsidP="00BD27CA">
      <w:pPr>
        <w:rPr>
          <w:b/>
          <w:bCs/>
        </w:rPr>
      </w:pPr>
      <w:r w:rsidRPr="00996B81">
        <w:rPr>
          <w:b/>
          <w:bCs/>
        </w:rPr>
        <w:t>60</w:t>
      </w:r>
      <w:r w:rsidR="00BD27CA" w:rsidRPr="00996B81">
        <w:rPr>
          <w:b/>
          <w:bCs/>
        </w:rPr>
        <w:t>.2</w:t>
      </w:r>
      <w:r w:rsidR="00BD27CA" w:rsidRPr="00996B81">
        <w:rPr>
          <w:b/>
          <w:bCs/>
        </w:rPr>
        <w:tab/>
        <w:t>Bank reconciliation for 31 July 2020.</w:t>
      </w:r>
    </w:p>
    <w:p w14:paraId="3FCDDA68" w14:textId="77777777" w:rsidR="00BD27CA" w:rsidRDefault="00BD27CA" w:rsidP="00BD27CA">
      <w:r>
        <w:t>INCOME – Bank int</w:t>
      </w:r>
      <w:r>
        <w:tab/>
      </w:r>
      <w:r>
        <w:tab/>
        <w:t>£0.25</w:t>
      </w:r>
    </w:p>
    <w:p w14:paraId="57409FAC" w14:textId="77777777" w:rsidR="00BD27CA" w:rsidRDefault="00BD27CA" w:rsidP="00BD27CA">
      <w:r>
        <w:tab/>
        <w:t xml:space="preserve">     Div.</w:t>
      </w:r>
      <w:r>
        <w:tab/>
      </w:r>
      <w:r>
        <w:tab/>
      </w:r>
      <w:r>
        <w:tab/>
        <w:t>£31.63</w:t>
      </w:r>
    </w:p>
    <w:p w14:paraId="653A65CB" w14:textId="77777777" w:rsidR="00BD27CA" w:rsidRDefault="00BD27CA" w:rsidP="00BD27CA"/>
    <w:p w14:paraId="0C60148F" w14:textId="77777777" w:rsidR="00BD27CA" w:rsidRDefault="00BD27CA" w:rsidP="00BD27CA">
      <w:r>
        <w:t>EXP-</w:t>
      </w:r>
      <w:r>
        <w:tab/>
      </w:r>
      <w:r>
        <w:tab/>
      </w:r>
      <w:r>
        <w:tab/>
      </w:r>
      <w:r>
        <w:tab/>
        <w:t>£4087.02</w:t>
      </w:r>
    </w:p>
    <w:p w14:paraId="5D01766F" w14:textId="77777777" w:rsidR="00BD27CA" w:rsidRDefault="00BD27CA" w:rsidP="00BD27CA"/>
    <w:p w14:paraId="1C295AEA" w14:textId="77777777" w:rsidR="00BD27CA" w:rsidRDefault="00BD27CA" w:rsidP="00BD27CA">
      <w:r>
        <w:t>UNPRESENTED</w:t>
      </w:r>
      <w:r>
        <w:tab/>
      </w:r>
      <w:r>
        <w:tab/>
      </w:r>
      <w:r>
        <w:tab/>
        <w:t>£40 (ICO)</w:t>
      </w:r>
    </w:p>
    <w:p w14:paraId="79918DA2" w14:textId="77777777" w:rsidR="00BD27CA" w:rsidRDefault="00BD27CA" w:rsidP="00BD27CA"/>
    <w:p w14:paraId="5FF37CC1" w14:textId="77777777" w:rsidR="00BD27CA" w:rsidRDefault="00BD27CA" w:rsidP="00BD27CA">
      <w:r>
        <w:t>Current a/c £1000</w:t>
      </w:r>
      <w:r>
        <w:tab/>
        <w:t>Deposit a/c £27,713.00</w:t>
      </w:r>
    </w:p>
    <w:p w14:paraId="1B05F087" w14:textId="77777777" w:rsidR="00BD27CA" w:rsidRDefault="00BD27CA" w:rsidP="00BD27CA">
      <w:r>
        <w:tab/>
      </w:r>
    </w:p>
    <w:p w14:paraId="4DE91A8C" w14:textId="31F54E91" w:rsidR="00BD27CA" w:rsidRPr="00996B81" w:rsidRDefault="00EF5A50" w:rsidP="00BD27CA">
      <w:pPr>
        <w:rPr>
          <w:b/>
          <w:bCs/>
        </w:rPr>
      </w:pPr>
      <w:r w:rsidRPr="00996B81">
        <w:rPr>
          <w:b/>
          <w:bCs/>
        </w:rPr>
        <w:t>60</w:t>
      </w:r>
      <w:r w:rsidR="00BD27CA" w:rsidRPr="00996B81">
        <w:rPr>
          <w:b/>
          <w:bCs/>
        </w:rPr>
        <w:t>.3</w:t>
      </w:r>
      <w:r w:rsidR="00BD27CA" w:rsidRPr="00996B81">
        <w:rPr>
          <w:b/>
          <w:bCs/>
        </w:rPr>
        <w:tab/>
        <w:t>Bank reconciliation for 31 August 2020.</w:t>
      </w:r>
    </w:p>
    <w:p w14:paraId="02AC4CD9" w14:textId="77777777" w:rsidR="00BD27CA" w:rsidRDefault="00BD27CA" w:rsidP="00BD27CA">
      <w:r>
        <w:t>INCOME – Bank int</w:t>
      </w:r>
      <w:r>
        <w:tab/>
      </w:r>
      <w:r>
        <w:tab/>
        <w:t>£0.21</w:t>
      </w:r>
    </w:p>
    <w:p w14:paraId="270CC819" w14:textId="77777777" w:rsidR="00BD27CA" w:rsidRDefault="00BD27CA" w:rsidP="00BD27CA"/>
    <w:p w14:paraId="30652174" w14:textId="77777777" w:rsidR="00BD27CA" w:rsidRDefault="00BD27CA" w:rsidP="00BD27CA">
      <w:r>
        <w:t>EXP -</w:t>
      </w:r>
      <w:r>
        <w:tab/>
      </w:r>
      <w:r>
        <w:tab/>
      </w:r>
      <w:r>
        <w:tab/>
      </w:r>
      <w:r>
        <w:tab/>
        <w:t>NONE</w:t>
      </w:r>
    </w:p>
    <w:p w14:paraId="32C13CBA" w14:textId="77777777" w:rsidR="00BD27CA" w:rsidRDefault="00BD27CA" w:rsidP="00BD27CA"/>
    <w:p w14:paraId="3A438064" w14:textId="77777777" w:rsidR="00BD27CA" w:rsidRDefault="00BD27CA" w:rsidP="00BD27CA">
      <w:r>
        <w:t>UNPRESENTED</w:t>
      </w:r>
      <w:r>
        <w:tab/>
      </w:r>
      <w:r>
        <w:tab/>
      </w:r>
      <w:r>
        <w:tab/>
        <w:t>£40 (ICO)</w:t>
      </w:r>
    </w:p>
    <w:p w14:paraId="4AA1477B" w14:textId="77777777" w:rsidR="00BD27CA" w:rsidRDefault="00BD27CA" w:rsidP="00BD27CA">
      <w:r>
        <w:tab/>
      </w:r>
      <w:r>
        <w:tab/>
      </w:r>
      <w:r>
        <w:tab/>
      </w:r>
      <w:r>
        <w:tab/>
        <w:t>£420 (Allen West and foster)</w:t>
      </w:r>
    </w:p>
    <w:p w14:paraId="28401AA4" w14:textId="77777777" w:rsidR="00BD27CA" w:rsidRDefault="00BD27CA" w:rsidP="00BD27CA">
      <w:r>
        <w:tab/>
      </w:r>
      <w:r>
        <w:tab/>
      </w:r>
      <w:r>
        <w:tab/>
      </w:r>
      <w:r>
        <w:tab/>
        <w:t>£2670 (Cox’s)</w:t>
      </w:r>
    </w:p>
    <w:p w14:paraId="3E4AE111" w14:textId="77777777" w:rsidR="00BD27CA" w:rsidRDefault="00BD27CA" w:rsidP="00BD27CA"/>
    <w:p w14:paraId="59A91AB2" w14:textId="77777777" w:rsidR="00BD27CA" w:rsidRDefault="00BD27CA" w:rsidP="00BD27CA">
      <w:r>
        <w:t>Current a/c £1000</w:t>
      </w:r>
      <w:r>
        <w:tab/>
        <w:t>Deposit a/c £27,713.21</w:t>
      </w:r>
    </w:p>
    <w:p w14:paraId="4772107B" w14:textId="77777777" w:rsidR="00BD27CA" w:rsidRDefault="00BD27CA" w:rsidP="00BD27CA"/>
    <w:p w14:paraId="7DEF1526" w14:textId="3C72286C" w:rsidR="00BD27CA" w:rsidRPr="00996B81" w:rsidRDefault="00EF5A50" w:rsidP="00BD27CA">
      <w:pPr>
        <w:rPr>
          <w:b/>
          <w:bCs/>
        </w:rPr>
      </w:pPr>
      <w:r w:rsidRPr="00996B81">
        <w:rPr>
          <w:b/>
          <w:bCs/>
        </w:rPr>
        <w:t>60</w:t>
      </w:r>
      <w:r w:rsidR="00BD27CA" w:rsidRPr="00996B81">
        <w:rPr>
          <w:b/>
          <w:bCs/>
        </w:rPr>
        <w:t>.4</w:t>
      </w:r>
      <w:r w:rsidR="00BD27CA" w:rsidRPr="00996B81">
        <w:rPr>
          <w:b/>
          <w:bCs/>
        </w:rPr>
        <w:tab/>
        <w:t>Quarterly statement April 2020 – June 2020.</w:t>
      </w:r>
    </w:p>
    <w:p w14:paraId="580B442C" w14:textId="77777777" w:rsidR="00BD27CA" w:rsidRPr="00996B81" w:rsidRDefault="00BD27CA" w:rsidP="00BD27CA">
      <w:pPr>
        <w:rPr>
          <w:b/>
          <w:bCs/>
        </w:rPr>
      </w:pPr>
    </w:p>
    <w:p w14:paraId="43431F14" w14:textId="77777777" w:rsidR="00BD27CA" w:rsidRDefault="00BD27CA" w:rsidP="00BD27CA">
      <w:r>
        <w:t>INCOME</w:t>
      </w:r>
    </w:p>
    <w:p w14:paraId="010C2CF8" w14:textId="77777777" w:rsidR="00BD27CA" w:rsidRDefault="00BD27CA" w:rsidP="00BD27CA">
      <w:r>
        <w:t>Rent</w:t>
      </w:r>
      <w:r>
        <w:tab/>
      </w:r>
      <w:r>
        <w:tab/>
        <w:t>£112.83</w:t>
      </w:r>
    </w:p>
    <w:p w14:paraId="4B25CC62" w14:textId="77777777" w:rsidR="00BD27CA" w:rsidRDefault="00BD27CA" w:rsidP="00BD27CA">
      <w:r>
        <w:t>Div.</w:t>
      </w:r>
      <w:r>
        <w:tab/>
      </w:r>
      <w:r>
        <w:tab/>
        <w:t>£31.63</w:t>
      </w:r>
    </w:p>
    <w:p w14:paraId="041E9E7A" w14:textId="12F5AD9F" w:rsidR="00BD27CA" w:rsidRDefault="00BD27CA" w:rsidP="00BD27CA">
      <w:r>
        <w:t>Bank int</w:t>
      </w:r>
      <w:r>
        <w:tab/>
        <w:t>£8.72</w:t>
      </w:r>
    </w:p>
    <w:p w14:paraId="25B26937" w14:textId="77777777" w:rsidR="00BD27CA" w:rsidRDefault="00BD27CA" w:rsidP="00BD27CA">
      <w:r>
        <w:t>Precept</w:t>
      </w:r>
      <w:r>
        <w:tab/>
      </w:r>
      <w:r>
        <w:tab/>
        <w:t>£17,445.00</w:t>
      </w:r>
    </w:p>
    <w:p w14:paraId="487B33FA" w14:textId="77777777" w:rsidR="00BD27CA" w:rsidRDefault="00BD27CA" w:rsidP="00BD27CA"/>
    <w:p w14:paraId="3985E539" w14:textId="77777777" w:rsidR="00BD27CA" w:rsidRDefault="00BD27CA" w:rsidP="00BD27CA">
      <w:r>
        <w:t>EXP</w:t>
      </w:r>
    </w:p>
    <w:p w14:paraId="60B788A8" w14:textId="77777777" w:rsidR="00BD27CA" w:rsidRDefault="00BD27CA" w:rsidP="00BD27CA">
      <w:r>
        <w:t>Admin</w:t>
      </w:r>
      <w:r>
        <w:tab/>
      </w:r>
      <w:r>
        <w:tab/>
        <w:t>£2500.05</w:t>
      </w:r>
    </w:p>
    <w:p w14:paraId="7C0283C6" w14:textId="77777777" w:rsidR="00BD27CA" w:rsidRDefault="00BD27CA" w:rsidP="00BD27CA">
      <w:r>
        <w:t>Burial</w:t>
      </w:r>
      <w:r>
        <w:tab/>
      </w:r>
      <w:r>
        <w:tab/>
        <w:t>£350</w:t>
      </w:r>
    </w:p>
    <w:p w14:paraId="07862E9B" w14:textId="77777777" w:rsidR="00BD27CA" w:rsidRDefault="00BD27CA" w:rsidP="00BD27CA">
      <w:r>
        <w:t>S137</w:t>
      </w:r>
      <w:r>
        <w:tab/>
      </w:r>
      <w:r>
        <w:tab/>
        <w:t>£200</w:t>
      </w:r>
    </w:p>
    <w:p w14:paraId="41B6A489" w14:textId="77777777" w:rsidR="00BD27CA" w:rsidRDefault="00BD27CA" w:rsidP="00BD27CA">
      <w:r>
        <w:t>Rec</w:t>
      </w:r>
      <w:r>
        <w:tab/>
      </w:r>
      <w:r>
        <w:tab/>
        <w:t>£181.20</w:t>
      </w:r>
    </w:p>
    <w:p w14:paraId="16D2E667" w14:textId="77777777" w:rsidR="00BD27CA" w:rsidRDefault="00BD27CA" w:rsidP="00BD27CA">
      <w:r>
        <w:t>Greens</w:t>
      </w:r>
      <w:r>
        <w:tab/>
      </w:r>
      <w:r>
        <w:tab/>
        <w:t>£2065</w:t>
      </w:r>
    </w:p>
    <w:p w14:paraId="33DDAD99" w14:textId="77777777" w:rsidR="00BD27CA" w:rsidRDefault="00BD27CA" w:rsidP="00BD27CA">
      <w:r>
        <w:t>V hall</w:t>
      </w:r>
      <w:r>
        <w:tab/>
      </w:r>
      <w:r>
        <w:tab/>
        <w:t>£694.42</w:t>
      </w:r>
    </w:p>
    <w:p w14:paraId="0355CF28" w14:textId="77777777" w:rsidR="00BD27CA" w:rsidRDefault="00BD27CA" w:rsidP="00BD27CA"/>
    <w:p w14:paraId="0DF8D86C" w14:textId="130E4DC4" w:rsidR="00BD27CA" w:rsidRPr="00996B81" w:rsidRDefault="00EF5A50" w:rsidP="00BD27CA">
      <w:pPr>
        <w:rPr>
          <w:b/>
          <w:bCs/>
        </w:rPr>
      </w:pPr>
      <w:r w:rsidRPr="00996B81">
        <w:rPr>
          <w:b/>
          <w:bCs/>
        </w:rPr>
        <w:t>60</w:t>
      </w:r>
      <w:r w:rsidR="00BD27CA" w:rsidRPr="00996B81">
        <w:rPr>
          <w:b/>
          <w:bCs/>
        </w:rPr>
        <w:t>.5 To accept and approve payments made since the last meeting.</w:t>
      </w:r>
    </w:p>
    <w:p w14:paraId="1E936521" w14:textId="77777777" w:rsidR="00BD27CA" w:rsidRDefault="00BD27CA" w:rsidP="00BD27CA">
      <w:r>
        <w:t>Allied Westminster</w:t>
      </w:r>
      <w:r>
        <w:tab/>
        <w:t>VH insurance</w:t>
      </w:r>
      <w:r>
        <w:tab/>
      </w:r>
      <w:r>
        <w:tab/>
        <w:t>£694.42</w:t>
      </w:r>
    </w:p>
    <w:p w14:paraId="179B57D1" w14:textId="77777777" w:rsidR="00BD27CA" w:rsidRDefault="00BD27CA" w:rsidP="00BD27CA">
      <w:r>
        <w:t>B Cardona</w:t>
      </w:r>
      <w:r>
        <w:tab/>
      </w:r>
      <w:r>
        <w:tab/>
        <w:t>Mowing/main.</w:t>
      </w:r>
      <w:r>
        <w:tab/>
      </w:r>
      <w:r>
        <w:tab/>
        <w:t>£2065.00</w:t>
      </w:r>
    </w:p>
    <w:p w14:paraId="3D84A293" w14:textId="5C29266B" w:rsidR="00BD27CA" w:rsidRDefault="00BD27CA" w:rsidP="00BD27CA">
      <w:r>
        <w:t>D Robins</w:t>
      </w:r>
      <w:r>
        <w:tab/>
      </w:r>
      <w:r>
        <w:tab/>
        <w:t>football maintenance</w:t>
      </w:r>
      <w:r>
        <w:tab/>
        <w:t>£188.00</w:t>
      </w:r>
    </w:p>
    <w:p w14:paraId="245DBD57" w14:textId="77777777" w:rsidR="00BD27CA" w:rsidRDefault="00BD27CA" w:rsidP="00BD27CA">
      <w:r>
        <w:t>W Brindley</w:t>
      </w:r>
      <w:r>
        <w:tab/>
      </w:r>
      <w:r>
        <w:tab/>
        <w:t>church mowing</w:t>
      </w:r>
      <w:r>
        <w:tab/>
      </w:r>
      <w:r>
        <w:tab/>
        <w:t>£200.00</w:t>
      </w:r>
    </w:p>
    <w:p w14:paraId="3B358793" w14:textId="31B3C0D2" w:rsidR="00BD27CA" w:rsidRDefault="00BD27CA" w:rsidP="00BD27CA">
      <w:r>
        <w:lastRenderedPageBreak/>
        <w:t>T W Cox</w:t>
      </w:r>
      <w:r>
        <w:tab/>
      </w:r>
      <w:r>
        <w:tab/>
        <w:t>rec maint.</w:t>
      </w:r>
      <w:r>
        <w:tab/>
      </w:r>
      <w:r>
        <w:tab/>
        <w:t>£849.60</w:t>
      </w:r>
    </w:p>
    <w:p w14:paraId="0F9EEB7F" w14:textId="77777777" w:rsidR="00BD27CA" w:rsidRDefault="00BD27CA" w:rsidP="00BD27CA">
      <w:r>
        <w:t>Signature Branding</w:t>
      </w:r>
      <w:r>
        <w:tab/>
        <w:t>sign</w:t>
      </w:r>
      <w:r>
        <w:tab/>
      </w:r>
      <w:r>
        <w:tab/>
      </w:r>
      <w:r>
        <w:tab/>
        <w:t>£90</w:t>
      </w:r>
      <w:r>
        <w:tab/>
      </w:r>
      <w:r>
        <w:tab/>
        <w:t>(replacement for lost cheque)</w:t>
      </w:r>
    </w:p>
    <w:p w14:paraId="5EBD197D" w14:textId="77777777" w:rsidR="00BD27CA" w:rsidRDefault="00BD27CA" w:rsidP="00BD27CA">
      <w:r>
        <w:t>Allen West and Foster</w:t>
      </w:r>
      <w:r>
        <w:tab/>
        <w:t>Audit</w:t>
      </w:r>
      <w:r>
        <w:tab/>
      </w:r>
      <w:r>
        <w:tab/>
      </w:r>
      <w:r>
        <w:tab/>
        <w:t>£420.00</w:t>
      </w:r>
    </w:p>
    <w:p w14:paraId="1787ACA6" w14:textId="57F90BFC" w:rsidR="00BD27CA" w:rsidRDefault="00BD27CA" w:rsidP="00BD27CA">
      <w:r>
        <w:t>T W Cox</w:t>
      </w:r>
      <w:r>
        <w:tab/>
      </w:r>
      <w:r>
        <w:tab/>
        <w:t>court edging</w:t>
      </w:r>
      <w:r>
        <w:tab/>
      </w:r>
      <w:r>
        <w:tab/>
        <w:t>£1176.00</w:t>
      </w:r>
    </w:p>
    <w:p w14:paraId="4AF726C8" w14:textId="77777777" w:rsidR="00BD27CA" w:rsidRDefault="00BD27CA" w:rsidP="00BD27CA">
      <w:r>
        <w:t>TW Cox</w:t>
      </w:r>
      <w:r>
        <w:tab/>
      </w:r>
      <w:r>
        <w:tab/>
      </w:r>
      <w:r>
        <w:tab/>
        <w:t>court entrance</w:t>
      </w:r>
      <w:r>
        <w:tab/>
      </w:r>
      <w:r>
        <w:tab/>
        <w:t>£540.00</w:t>
      </w:r>
    </w:p>
    <w:p w14:paraId="0697B5A1" w14:textId="084D9845" w:rsidR="00BD27CA" w:rsidRDefault="00BD27CA" w:rsidP="00BD27CA">
      <w:r>
        <w:t>T W Cox</w:t>
      </w:r>
      <w:r>
        <w:tab/>
      </w:r>
      <w:r>
        <w:tab/>
        <w:t>paint/stain</w:t>
      </w:r>
      <w:r>
        <w:tab/>
      </w:r>
      <w:r>
        <w:tab/>
        <w:t>£954.00</w:t>
      </w:r>
    </w:p>
    <w:p w14:paraId="051F9558" w14:textId="77777777" w:rsidR="00BD27CA" w:rsidRDefault="00BD27CA" w:rsidP="00BD27CA"/>
    <w:p w14:paraId="27B0F8C2" w14:textId="3E362604" w:rsidR="00BD27CA" w:rsidRPr="00996B81" w:rsidRDefault="00EF5A50" w:rsidP="00BD27CA">
      <w:pPr>
        <w:rPr>
          <w:b/>
          <w:bCs/>
        </w:rPr>
      </w:pPr>
      <w:r w:rsidRPr="00996B81">
        <w:rPr>
          <w:b/>
          <w:bCs/>
        </w:rPr>
        <w:t>60</w:t>
      </w:r>
      <w:r w:rsidR="00BD27CA" w:rsidRPr="00996B81">
        <w:rPr>
          <w:b/>
          <w:bCs/>
        </w:rPr>
        <w:t>.6 To accept and approve payments.</w:t>
      </w:r>
    </w:p>
    <w:p w14:paraId="4B43EF43" w14:textId="77777777" w:rsidR="00BD27CA" w:rsidRDefault="00BD27CA" w:rsidP="00BD27CA">
      <w:r>
        <w:t>Sarah Stokes</w:t>
      </w:r>
      <w:r>
        <w:tab/>
        <w:t>Admin</w:t>
      </w:r>
      <w:r>
        <w:tab/>
      </w:r>
      <w:r>
        <w:tab/>
      </w:r>
      <w:r>
        <w:tab/>
        <w:t>£1219.20 (3 months)</w:t>
      </w:r>
    </w:p>
    <w:p w14:paraId="083EAD71" w14:textId="77777777" w:rsidR="00BD27CA" w:rsidRDefault="00BD27CA" w:rsidP="00BD27CA">
      <w:r>
        <w:tab/>
      </w:r>
      <w:r>
        <w:tab/>
        <w:t>Exp</w:t>
      </w:r>
      <w:r>
        <w:tab/>
      </w:r>
      <w:r>
        <w:tab/>
      </w:r>
      <w:r>
        <w:tab/>
        <w:t>£112.21</w:t>
      </w:r>
    </w:p>
    <w:p w14:paraId="67908231" w14:textId="77777777" w:rsidR="00BD27CA" w:rsidRDefault="00BD27CA" w:rsidP="00BD27CA">
      <w:r>
        <w:t>GLCC</w:t>
      </w:r>
      <w:r>
        <w:tab/>
      </w:r>
      <w:r>
        <w:tab/>
        <w:t>defib elec.</w:t>
      </w:r>
      <w:r>
        <w:tab/>
      </w:r>
      <w:r>
        <w:tab/>
        <w:t xml:space="preserve">£25  </w:t>
      </w:r>
    </w:p>
    <w:p w14:paraId="2DDF9035" w14:textId="23D73AC0" w:rsidR="00BD27CA" w:rsidRDefault="00BD27CA" w:rsidP="00BD27CA">
      <w:r>
        <w:t>UTE</w:t>
      </w:r>
      <w:r>
        <w:tab/>
      </w:r>
      <w:r>
        <w:tab/>
        <w:t>Annual donation</w:t>
      </w:r>
      <w:r>
        <w:tab/>
        <w:t>£150</w:t>
      </w:r>
    </w:p>
    <w:p w14:paraId="74AC0523" w14:textId="77777777" w:rsidR="00BD27CA" w:rsidRDefault="00BD27CA" w:rsidP="00BD27CA">
      <w:r>
        <w:t>SP Pest Control</w:t>
      </w:r>
      <w:r>
        <w:tab/>
        <w:t>Mole catching</w:t>
      </w:r>
      <w:r>
        <w:tab/>
      </w:r>
      <w:r>
        <w:tab/>
        <w:t>£60</w:t>
      </w:r>
    </w:p>
    <w:p w14:paraId="064DFF49" w14:textId="77777777" w:rsidR="00BD27CA" w:rsidRDefault="00BD27CA" w:rsidP="00BD27CA">
      <w:r>
        <w:t>CHT</w:t>
      </w:r>
      <w:r>
        <w:tab/>
      </w:r>
      <w:r>
        <w:tab/>
        <w:t>Annual support</w:t>
      </w:r>
      <w:r>
        <w:tab/>
      </w:r>
      <w:r>
        <w:tab/>
        <w:t>£151.20</w:t>
      </w:r>
    </w:p>
    <w:p w14:paraId="794758D3" w14:textId="77777777" w:rsidR="00BD27CA" w:rsidRDefault="00BD27CA" w:rsidP="00BD27CA">
      <w:r>
        <w:t>W Brindley</w:t>
      </w:r>
      <w:r>
        <w:tab/>
        <w:t>church mow</w:t>
      </w:r>
      <w:r>
        <w:tab/>
      </w:r>
      <w:r>
        <w:tab/>
        <w:t>£250</w:t>
      </w:r>
    </w:p>
    <w:p w14:paraId="41279787" w14:textId="77777777" w:rsidR="00BD27CA" w:rsidRDefault="00BD27CA" w:rsidP="00BD27CA">
      <w:r>
        <w:t>W Brindley</w:t>
      </w:r>
      <w:r>
        <w:tab/>
        <w:t>church mow</w:t>
      </w:r>
      <w:r>
        <w:tab/>
      </w:r>
      <w:r>
        <w:tab/>
        <w:t>£200</w:t>
      </w:r>
    </w:p>
    <w:p w14:paraId="26ED0011" w14:textId="571E113F" w:rsidR="00BD27CA" w:rsidRDefault="00BD27CA" w:rsidP="00BD27CA"/>
    <w:p w14:paraId="378893E6" w14:textId="18A870C5" w:rsidR="00996B81" w:rsidRDefault="00996B81" w:rsidP="00BD27CA">
      <w:r>
        <w:t>The payments were proposed by Cllr Long and seconded by Cllr Gooch.</w:t>
      </w:r>
    </w:p>
    <w:p w14:paraId="10FAF4CF" w14:textId="77777777" w:rsidR="00996B81" w:rsidRDefault="00996B81" w:rsidP="00BD27CA"/>
    <w:p w14:paraId="6D2866D6" w14:textId="2392CA4B" w:rsidR="00BD27CA" w:rsidRDefault="00EF5A50" w:rsidP="00BD27CA">
      <w:r w:rsidRPr="00E84D27">
        <w:rPr>
          <w:b/>
          <w:bCs/>
          <w:i/>
          <w:iCs/>
        </w:rPr>
        <w:t>60</w:t>
      </w:r>
      <w:r w:rsidR="00BD27CA" w:rsidRPr="00E84D27">
        <w:rPr>
          <w:b/>
          <w:bCs/>
          <w:i/>
          <w:iCs/>
        </w:rPr>
        <w:t>.7 To approve ordering of salt for PC bins. (</w:t>
      </w:r>
      <w:r w:rsidR="00BD27CA">
        <w:t>Clerk to check other DCC bins).</w:t>
      </w:r>
      <w:r w:rsidR="00996B81">
        <w:t xml:space="preserve"> Clerk has rates for grit/ploughing for winter 2020 from local contractor. Clerk to remind DCC of salt on Moor </w:t>
      </w:r>
      <w:r w:rsidR="00DD70CC">
        <w:t>rd.</w:t>
      </w:r>
      <w:r w:rsidR="00996B81">
        <w:t xml:space="preserve"> and check all bins</w:t>
      </w:r>
      <w:r w:rsidR="00E84D27">
        <w:t>.</w:t>
      </w:r>
    </w:p>
    <w:p w14:paraId="2E45E753" w14:textId="77777777" w:rsidR="00996B81" w:rsidRDefault="00996B81" w:rsidP="00BD27CA"/>
    <w:p w14:paraId="41FE17B4" w14:textId="13AFC15A" w:rsidR="00BD27CA" w:rsidRPr="00E84D27" w:rsidRDefault="00EF5A50" w:rsidP="00BD27CA">
      <w:r w:rsidRPr="00E84D27">
        <w:rPr>
          <w:b/>
          <w:bCs/>
          <w:i/>
          <w:iCs/>
        </w:rPr>
        <w:t>60</w:t>
      </w:r>
      <w:r w:rsidR="00BD27CA" w:rsidRPr="00E84D27">
        <w:rPr>
          <w:b/>
          <w:bCs/>
          <w:i/>
          <w:iCs/>
        </w:rPr>
        <w:t>.8 To approve ordering xmas tree and remembrance wreath.</w:t>
      </w:r>
      <w:r w:rsidR="00E84D27">
        <w:rPr>
          <w:b/>
          <w:bCs/>
          <w:i/>
          <w:iCs/>
        </w:rPr>
        <w:t xml:space="preserve"> </w:t>
      </w:r>
      <w:r w:rsidR="00E84D27">
        <w:t>It was resolved for the Clerk to order an 18ft tree, Clerk looking into same supplier as last year. Clerk to arrange wreath ordering, it was noted if there would be a service. Cllr Gooc</w:t>
      </w:r>
      <w:r w:rsidR="00DD70CC">
        <w:t>h</w:t>
      </w:r>
      <w:r w:rsidR="00E84D27">
        <w:t xml:space="preserve"> and Long </w:t>
      </w:r>
      <w:r w:rsidR="00DD70CC">
        <w:t>volunteered</w:t>
      </w:r>
      <w:r w:rsidR="00E84D27">
        <w:t xml:space="preserve"> to put the </w:t>
      </w:r>
      <w:r w:rsidR="00DD70CC">
        <w:t>poppy’s</w:t>
      </w:r>
      <w:r w:rsidR="00E84D27">
        <w:t xml:space="preserve"> up on lampposts, Clerk to purchase cable ties.</w:t>
      </w:r>
    </w:p>
    <w:p w14:paraId="4BE026E3" w14:textId="77777777" w:rsidR="00BD27CA" w:rsidRPr="00E84D27" w:rsidRDefault="00BD27CA" w:rsidP="00BD27CA">
      <w:pPr>
        <w:rPr>
          <w:b/>
          <w:bCs/>
          <w:i/>
          <w:iCs/>
        </w:rPr>
      </w:pPr>
    </w:p>
    <w:p w14:paraId="7140ABC7" w14:textId="3B63A356" w:rsidR="00BD27CA" w:rsidRDefault="00EF5A50" w:rsidP="00BD27CA">
      <w:r w:rsidRPr="00A379DC">
        <w:rPr>
          <w:b/>
          <w:bCs/>
          <w:i/>
          <w:iCs/>
        </w:rPr>
        <w:t>60</w:t>
      </w:r>
      <w:r w:rsidR="00BD27CA" w:rsidRPr="00A379DC">
        <w:rPr>
          <w:b/>
          <w:bCs/>
          <w:i/>
          <w:iCs/>
        </w:rPr>
        <w:t>.9. Precept</w:t>
      </w:r>
      <w:r w:rsidR="00BD27CA">
        <w:t xml:space="preserve">. </w:t>
      </w:r>
      <w:r w:rsidR="00E84D27">
        <w:t>It was proposed by Cllr Long to increase the precept by 3% for 2021/2022 financial year, this being the same increase as the previous year.</w:t>
      </w:r>
    </w:p>
    <w:p w14:paraId="590ADEE9" w14:textId="77777777" w:rsidR="00BD27CA" w:rsidRDefault="00BD27CA" w:rsidP="00BD27CA"/>
    <w:p w14:paraId="111686F6" w14:textId="4AEF42EF" w:rsidR="00BD27CA" w:rsidRDefault="00BD27CA" w:rsidP="00BD27CA">
      <w:r>
        <w:t>To note donation of £750 from LL Parish Meeting towards edging stone work.</w:t>
      </w:r>
      <w:r w:rsidR="00E84D27">
        <w:t xml:space="preserve"> Clerk sent a thank you to Little Longstone.</w:t>
      </w:r>
    </w:p>
    <w:p w14:paraId="28443794" w14:textId="77777777" w:rsidR="00BD27CA" w:rsidRDefault="00BD27CA" w:rsidP="00BD27CA"/>
    <w:p w14:paraId="5C14E2AF" w14:textId="77011950" w:rsidR="00BD27CA" w:rsidRDefault="00EF5A50" w:rsidP="00BD27CA">
      <w:r w:rsidRPr="00A379DC">
        <w:rPr>
          <w:b/>
          <w:bCs/>
          <w:i/>
          <w:iCs/>
        </w:rPr>
        <w:t>60</w:t>
      </w:r>
      <w:r w:rsidR="00BD27CA" w:rsidRPr="00A379DC">
        <w:rPr>
          <w:b/>
          <w:bCs/>
          <w:i/>
          <w:iCs/>
        </w:rPr>
        <w:t>.7 External audit</w:t>
      </w:r>
      <w:r w:rsidR="00BD27CA">
        <w:t xml:space="preserve">. </w:t>
      </w:r>
      <w:r w:rsidR="00C35218">
        <w:t>Clerk has sent the audit information, noted to have been received by P</w:t>
      </w:r>
      <w:r w:rsidR="00D8766E">
        <w:t>FK</w:t>
      </w:r>
      <w:r w:rsidR="00C35218">
        <w:t>.</w:t>
      </w:r>
    </w:p>
    <w:p w14:paraId="28493D13" w14:textId="77777777" w:rsidR="00BD27CA" w:rsidRDefault="00BD27CA" w:rsidP="00BD27CA"/>
    <w:p w14:paraId="1CB8D227" w14:textId="1F6D50C9" w:rsidR="00BD27CA" w:rsidRPr="00EF5A50" w:rsidRDefault="00634C48" w:rsidP="00BD27CA">
      <w:pPr>
        <w:rPr>
          <w:b/>
          <w:bCs/>
        </w:rPr>
      </w:pPr>
      <w:r w:rsidRPr="00EF5A50">
        <w:rPr>
          <w:b/>
          <w:bCs/>
        </w:rPr>
        <w:t>61/20</w:t>
      </w:r>
      <w:r w:rsidR="00BD27CA" w:rsidRPr="00EF5A50">
        <w:rPr>
          <w:b/>
          <w:bCs/>
        </w:rPr>
        <w:tab/>
        <w:t>Planning matters.</w:t>
      </w:r>
    </w:p>
    <w:p w14:paraId="7962EA3F" w14:textId="043289C2" w:rsidR="00BD27CA" w:rsidRDefault="00EF5A50" w:rsidP="00BD27CA">
      <w:r>
        <w:t>61</w:t>
      </w:r>
      <w:r w:rsidR="00BD27CA">
        <w:t xml:space="preserve">.1 Planning application. </w:t>
      </w:r>
      <w:r w:rsidR="00BD27CA" w:rsidRPr="00EF5A50">
        <w:rPr>
          <w:b/>
          <w:bCs/>
          <w:i/>
          <w:iCs/>
        </w:rPr>
        <w:t>Former Builders yard</w:t>
      </w:r>
      <w:r w:rsidR="00BD27CA">
        <w:t>, Main Street. NP/DDD/0720/0682. Proposed change of use of former builder’s yard buildings and associated works to create a single dwelling.</w:t>
      </w:r>
    </w:p>
    <w:p w14:paraId="62C1690C" w14:textId="77777777" w:rsidR="00BD27CA" w:rsidRDefault="00BD27CA" w:rsidP="00BD27CA"/>
    <w:p w14:paraId="30E7DC6F" w14:textId="77777777" w:rsidR="00BD27CA" w:rsidRDefault="00BD27CA" w:rsidP="00BD27CA">
      <w:r>
        <w:t>Parish Council comments: No objections to the application for residential use only, however there are highways concerns for vehicle access.</w:t>
      </w:r>
    </w:p>
    <w:p w14:paraId="4A005774" w14:textId="77777777" w:rsidR="00BD27CA" w:rsidRDefault="00BD27CA" w:rsidP="00BD27CA"/>
    <w:p w14:paraId="0A27E1C6" w14:textId="0CFACDBD" w:rsidR="00BD27CA" w:rsidRDefault="00BD27CA" w:rsidP="00BD27CA">
      <w:r>
        <w:t>Note correspondence regarding this application</w:t>
      </w:r>
      <w:r w:rsidR="00D8766E">
        <w:t xml:space="preserve"> from Land agent, </w:t>
      </w:r>
      <w:r w:rsidR="00EA0121">
        <w:t>explanation</w:t>
      </w:r>
      <w:r w:rsidR="00D8766E">
        <w:t xml:space="preserve"> sent from PC. The two key points above being sent to PDNPA.</w:t>
      </w:r>
    </w:p>
    <w:p w14:paraId="370D1A3C" w14:textId="77777777" w:rsidR="00BD27CA" w:rsidRDefault="00BD27CA" w:rsidP="00BD27CA"/>
    <w:p w14:paraId="0CB43735" w14:textId="1073E3D0" w:rsidR="00BD27CA" w:rsidRDefault="00EF5A50" w:rsidP="00BD27CA">
      <w:r>
        <w:t>61</w:t>
      </w:r>
      <w:r w:rsidR="00BD27CA">
        <w:t>.2</w:t>
      </w:r>
      <w:r w:rsidR="00BD27CA">
        <w:tab/>
        <w:t xml:space="preserve">Planning application. Listed building consent. </w:t>
      </w:r>
      <w:r w:rsidR="00BD27CA" w:rsidRPr="00EF5A50">
        <w:rPr>
          <w:b/>
          <w:bCs/>
          <w:i/>
          <w:iCs/>
        </w:rPr>
        <w:t>The Manor House</w:t>
      </w:r>
      <w:r w:rsidR="00BD27CA">
        <w:t>, Main Street. NP/DDD/0720/0682. Lowering and adaption of garden walls to the west of the grade ll listed Manor House.</w:t>
      </w:r>
    </w:p>
    <w:p w14:paraId="78B6A3B3" w14:textId="77777777" w:rsidR="00BD27CA" w:rsidRDefault="00BD27CA" w:rsidP="00BD27CA"/>
    <w:p w14:paraId="11B2F3C1" w14:textId="77777777" w:rsidR="00BD27CA" w:rsidRDefault="00BD27CA" w:rsidP="00BD27CA">
      <w:r>
        <w:t>Parish Council comments: No objections.</w:t>
      </w:r>
    </w:p>
    <w:p w14:paraId="193DF1FB" w14:textId="77777777" w:rsidR="00BD27CA" w:rsidRDefault="00BD27CA" w:rsidP="00BD27CA"/>
    <w:p w14:paraId="7878ECDE" w14:textId="79F3BEF8" w:rsidR="00BD27CA" w:rsidRDefault="00EF5A50" w:rsidP="00BD27CA">
      <w:r>
        <w:t>61</w:t>
      </w:r>
      <w:r w:rsidR="00BD27CA">
        <w:t>.3</w:t>
      </w:r>
      <w:r w:rsidR="00BD27CA">
        <w:tab/>
        <w:t xml:space="preserve">Planning application. </w:t>
      </w:r>
      <w:r w:rsidR="00BD27CA" w:rsidRPr="00EF5A50">
        <w:rPr>
          <w:b/>
          <w:bCs/>
          <w:i/>
          <w:iCs/>
        </w:rPr>
        <w:t>Underedge Farm</w:t>
      </w:r>
      <w:r w:rsidR="00BD27CA">
        <w:t>, Beggarway Lane. NP/DDD/0720/0601. Alterations and extension of existing farmhouse.</w:t>
      </w:r>
    </w:p>
    <w:p w14:paraId="5223F3D0" w14:textId="77777777" w:rsidR="00BD27CA" w:rsidRDefault="00BD27CA" w:rsidP="00BD27CA"/>
    <w:p w14:paraId="484D5372" w14:textId="77777777" w:rsidR="00BD27CA" w:rsidRDefault="00BD27CA" w:rsidP="00BD27CA">
      <w:r>
        <w:t>Parish Council comments: No objections.</w:t>
      </w:r>
    </w:p>
    <w:p w14:paraId="598710EF" w14:textId="77777777" w:rsidR="00BD27CA" w:rsidRDefault="00BD27CA" w:rsidP="00BD27CA"/>
    <w:p w14:paraId="2DA17678" w14:textId="3C3BD97C" w:rsidR="00BD27CA" w:rsidRDefault="00BD27CA" w:rsidP="00BD27CA">
      <w:r>
        <w:tab/>
      </w:r>
    </w:p>
    <w:p w14:paraId="264AA4AC" w14:textId="77777777" w:rsidR="00BD27CA" w:rsidRDefault="00BD27CA" w:rsidP="00BD27CA"/>
    <w:p w14:paraId="189C347A" w14:textId="002BCD49" w:rsidR="00BD27CA" w:rsidRDefault="00EF5A50" w:rsidP="00BD27CA">
      <w:r>
        <w:t>61</w:t>
      </w:r>
      <w:r w:rsidR="00BD27CA">
        <w:t>.4</w:t>
      </w:r>
      <w:r w:rsidR="00BD27CA">
        <w:tab/>
        <w:t>Planning application</w:t>
      </w:r>
      <w:r w:rsidR="00BD27CA" w:rsidRPr="00EF5A50">
        <w:rPr>
          <w:b/>
          <w:bCs/>
          <w:i/>
          <w:iCs/>
        </w:rPr>
        <w:t>. York Cottage</w:t>
      </w:r>
      <w:r w:rsidR="00BD27CA">
        <w:t>, Main St. NP/DDD/0820/0741. Single storey extension to dwelling.</w:t>
      </w:r>
    </w:p>
    <w:p w14:paraId="2B6F23D1" w14:textId="61BDC88A" w:rsidR="00AD3D30" w:rsidRDefault="00AD3D30" w:rsidP="00BD27CA"/>
    <w:p w14:paraId="48C34686" w14:textId="05264DF7" w:rsidR="00AD3D30" w:rsidRDefault="00AD3D30" w:rsidP="00BD27CA">
      <w:r>
        <w:t>Parish Council comments: No objections.</w:t>
      </w:r>
    </w:p>
    <w:p w14:paraId="3B95E591" w14:textId="77777777" w:rsidR="00BD27CA" w:rsidRDefault="00BD27CA" w:rsidP="00BD27CA"/>
    <w:p w14:paraId="0094BCD4" w14:textId="1B99ED33" w:rsidR="00BD27CA" w:rsidRDefault="00EF5A50" w:rsidP="00BD27CA">
      <w:r>
        <w:t>61</w:t>
      </w:r>
      <w:r w:rsidR="00BD27CA">
        <w:t>.5</w:t>
      </w:r>
      <w:r w:rsidR="00BD27CA">
        <w:tab/>
        <w:t xml:space="preserve">Planning application. Land Formally </w:t>
      </w:r>
      <w:r w:rsidR="00BD27CA" w:rsidRPr="00EF5A50">
        <w:rPr>
          <w:b/>
          <w:bCs/>
          <w:i/>
          <w:iCs/>
        </w:rPr>
        <w:t>Bleaklow Farm</w:t>
      </w:r>
      <w:r w:rsidR="00BD27CA">
        <w:t>, Bramley Lane, Hassop. NP/DDD/0820/0785. Retrospective application for vehicular access track.</w:t>
      </w:r>
    </w:p>
    <w:p w14:paraId="7B2D8083" w14:textId="1BA80A44" w:rsidR="00AD3D30" w:rsidRDefault="00AD3D30" w:rsidP="00BD27CA"/>
    <w:p w14:paraId="189EA31B" w14:textId="2346CD3F" w:rsidR="00AD3D30" w:rsidRDefault="00AD3D30" w:rsidP="00BD27CA">
      <w:r>
        <w:t>Parish Council comments: No objections.</w:t>
      </w:r>
    </w:p>
    <w:p w14:paraId="5A6DF9E5" w14:textId="4818B6A9" w:rsidR="00AD3D30" w:rsidRDefault="00AD3D30" w:rsidP="00BD27CA"/>
    <w:p w14:paraId="48DE880F" w14:textId="19EA3A82" w:rsidR="00EF5A50" w:rsidRDefault="00EF5A50" w:rsidP="00BD27CA">
      <w:r>
        <w:t xml:space="preserve">61.6 Planning application. </w:t>
      </w:r>
      <w:r w:rsidRPr="00AD3D30">
        <w:rPr>
          <w:b/>
          <w:bCs/>
        </w:rPr>
        <w:t>Rose Cottage</w:t>
      </w:r>
      <w:r w:rsidR="00AD3D30">
        <w:t>, Spring Bank. NP/DDD/0920/0869. Listed building consent – Replace 4 windows on front elevation.</w:t>
      </w:r>
    </w:p>
    <w:p w14:paraId="49D3517C" w14:textId="4AE9EE18" w:rsidR="00AD3D30" w:rsidRDefault="00AD3D30" w:rsidP="00BD27CA"/>
    <w:p w14:paraId="0B5FE5B7" w14:textId="7AEEE8FC" w:rsidR="00AD3D30" w:rsidRDefault="00AD3D30" w:rsidP="00BD27CA">
      <w:r>
        <w:t>Parish Council comments: No objections.</w:t>
      </w:r>
    </w:p>
    <w:p w14:paraId="019327F8" w14:textId="0570FCBC" w:rsidR="00AD3D30" w:rsidRDefault="00AD3D30" w:rsidP="00BD27CA"/>
    <w:p w14:paraId="5A9C6F25" w14:textId="5CDFF4B0" w:rsidR="00AD3D30" w:rsidRDefault="00AD3D30" w:rsidP="00BD27CA">
      <w:r>
        <w:t>PC to discuss article for UTE regarding planning – next meeting.</w:t>
      </w:r>
    </w:p>
    <w:p w14:paraId="651CB9A0" w14:textId="77777777" w:rsidR="00BD27CA" w:rsidRDefault="00BD27CA" w:rsidP="00BD27CA"/>
    <w:p w14:paraId="1A0A1A34" w14:textId="64D226B7" w:rsidR="00BD27CA" w:rsidRDefault="00634C48" w:rsidP="00BD27CA">
      <w:r w:rsidRPr="00EF5A50">
        <w:rPr>
          <w:b/>
          <w:bCs/>
        </w:rPr>
        <w:t>62/20</w:t>
      </w:r>
      <w:r w:rsidR="00BD27CA" w:rsidRPr="00EF5A50">
        <w:rPr>
          <w:b/>
          <w:bCs/>
        </w:rPr>
        <w:tab/>
        <w:t>Police report</w:t>
      </w:r>
      <w:r w:rsidR="00BD27CA">
        <w:t>.</w:t>
      </w:r>
      <w:r>
        <w:t xml:space="preserve"> PCSO </w:t>
      </w:r>
      <w:r w:rsidR="00234550">
        <w:t>Boswell had</w:t>
      </w:r>
      <w:r w:rsidR="00EA0121">
        <w:t xml:space="preserve"> sent a </w:t>
      </w:r>
      <w:r w:rsidR="00234550">
        <w:t>report that</w:t>
      </w:r>
      <w:r>
        <w:t xml:space="preserve"> there have been no recent crimes in Great or Little Longstone.</w:t>
      </w:r>
    </w:p>
    <w:p w14:paraId="109BEB20" w14:textId="77777777" w:rsidR="00BD27CA" w:rsidRDefault="00BD27CA" w:rsidP="00BD27CA"/>
    <w:p w14:paraId="4897E0DF" w14:textId="1DC06F28" w:rsidR="00BD27CA" w:rsidRDefault="00634C48" w:rsidP="00BD27CA">
      <w:r w:rsidRPr="00EF5A50">
        <w:rPr>
          <w:b/>
          <w:bCs/>
        </w:rPr>
        <w:t>63/20</w:t>
      </w:r>
      <w:r w:rsidR="00BD27CA" w:rsidRPr="00EF5A50">
        <w:rPr>
          <w:b/>
          <w:bCs/>
        </w:rPr>
        <w:tab/>
        <w:t>Clerks report</w:t>
      </w:r>
      <w:r w:rsidR="00BD27CA">
        <w:t>. Liaised on work on play area/ west green/ tennis court etc; asked stones be removed nr court; contacted the mole man; contacted Platform Housing – trees; put covid signs up on rec and near footpaths; met with tree surgeon work on v green and rec; consulted P Park on tree on green; requested verges cutting DCC; land registration work; external audit preparations/documents sent; liaised with P Park on camper issues and litter; on site regarding The Willows issues; returned minor maintenance form.</w:t>
      </w:r>
    </w:p>
    <w:p w14:paraId="059AB856" w14:textId="77777777" w:rsidR="00BD27CA" w:rsidRDefault="00BD27CA" w:rsidP="00BD27CA"/>
    <w:p w14:paraId="1B9E6F3F" w14:textId="1555E10A" w:rsidR="00BD27CA" w:rsidRDefault="00634C48" w:rsidP="00BD27CA">
      <w:r w:rsidRPr="00EF5A50">
        <w:rPr>
          <w:b/>
          <w:bCs/>
        </w:rPr>
        <w:t>64/20</w:t>
      </w:r>
      <w:r w:rsidR="00BD27CA" w:rsidRPr="00EF5A50">
        <w:rPr>
          <w:b/>
          <w:bCs/>
        </w:rPr>
        <w:tab/>
        <w:t>To report any items of correspondence and agree any actions arising</w:t>
      </w:r>
      <w:r w:rsidR="00BD27CA">
        <w:t>.</w:t>
      </w:r>
    </w:p>
    <w:p w14:paraId="281E799D" w14:textId="28379AA7" w:rsidR="00BD27CA" w:rsidRDefault="00BD27CA" w:rsidP="00BD27CA">
      <w:r>
        <w:t>16/06/20 ICO. Data protection fee</w:t>
      </w:r>
      <w:r w:rsidR="00EA0121">
        <w:t xml:space="preserve"> reminder</w:t>
      </w:r>
      <w:r>
        <w:t>. Clerk already sent</w:t>
      </w:r>
      <w:r w:rsidR="00A379DC">
        <w:t xml:space="preserve"> cheque.</w:t>
      </w:r>
    </w:p>
    <w:p w14:paraId="342C3894" w14:textId="41FA08BA" w:rsidR="00BD27CA" w:rsidRDefault="00BD27CA" w:rsidP="00BD27CA">
      <w:r>
        <w:t>16/06/20 Bakewell and Eyam Community Transport. Thank you funds (Holmemeal).</w:t>
      </w:r>
      <w:r w:rsidR="00EA0121">
        <w:t xml:space="preserve"> Noted.</w:t>
      </w:r>
    </w:p>
    <w:p w14:paraId="3E97BBBF" w14:textId="18E08B9A" w:rsidR="00366FA1" w:rsidRDefault="00BD27CA" w:rsidP="00BD27CA">
      <w:r>
        <w:t>17/06/20 P Park. Residential annexes supplementary planning document.</w:t>
      </w:r>
      <w:r w:rsidR="00EA0121">
        <w:t xml:space="preserve"> Noted.</w:t>
      </w:r>
    </w:p>
    <w:p w14:paraId="72D60CA7" w14:textId="79585674" w:rsidR="00366FA1" w:rsidRDefault="00BD27CA" w:rsidP="00BD27CA">
      <w:r>
        <w:t>18/06/20 R Claxton P Park. The Willows. Numerous emails/phone calls regarding attempt to remove gate/ access land. To note P Park ownership of The Willows tree area.</w:t>
      </w:r>
      <w:r w:rsidR="00366FA1">
        <w:t xml:space="preserve"> It was noted that the PC had been involved on and off site with this matter, with a boulder now being relocated as a prevention method.</w:t>
      </w:r>
    </w:p>
    <w:p w14:paraId="1B7A0E0D" w14:textId="4CF9933B" w:rsidR="00A379DC" w:rsidRDefault="00BD27CA" w:rsidP="00BD27CA">
      <w:r>
        <w:t>18/06/20 PDNPA. Public transport and car parks.</w:t>
      </w:r>
      <w:r w:rsidR="00366FA1">
        <w:t xml:space="preserve"> Noted. </w:t>
      </w:r>
    </w:p>
    <w:p w14:paraId="3E77B3B7" w14:textId="1D921846" w:rsidR="00A379DC" w:rsidRDefault="00BD27CA" w:rsidP="00BD27CA">
      <w:r>
        <w:t>26/06/20 P Park. Shooting issue Longstone Edge/Access land at the Beeches.</w:t>
      </w:r>
      <w:r w:rsidR="00366FA1">
        <w:t xml:space="preserve"> Clerk highlighted the key points. Lamping was also discussed which had been highlighted by P Park ranger. Cllrs to report</w:t>
      </w:r>
      <w:r w:rsidR="00A379DC">
        <w:t xml:space="preserve"> further activity.</w:t>
      </w:r>
    </w:p>
    <w:p w14:paraId="6387C4F6" w14:textId="10150329" w:rsidR="00BD27CA" w:rsidRDefault="00BD27CA" w:rsidP="00BD27CA">
      <w:r>
        <w:t xml:space="preserve">04/07/20 Dalc. July newsletter. </w:t>
      </w:r>
      <w:r w:rsidR="00366FA1">
        <w:t xml:space="preserve"> Noted.</w:t>
      </w:r>
    </w:p>
    <w:p w14:paraId="6A9BEEBA" w14:textId="5A12B474" w:rsidR="00BD27CA" w:rsidRDefault="00BD27CA" w:rsidP="00BD27CA">
      <w:r>
        <w:t>01/07/20 Dalc. Various, Inc. playground re opening.</w:t>
      </w:r>
      <w:r w:rsidR="00366FA1">
        <w:t xml:space="preserve"> See rec.</w:t>
      </w:r>
    </w:p>
    <w:p w14:paraId="7B223BD8" w14:textId="67DC57BC" w:rsidR="00BD27CA" w:rsidRDefault="00BD27CA" w:rsidP="00BD27CA">
      <w:r>
        <w:t>01/07/20 Clerks and Councils direct. July 2020.</w:t>
      </w:r>
      <w:r w:rsidR="00366FA1">
        <w:t xml:space="preserve"> Noted.</w:t>
      </w:r>
    </w:p>
    <w:p w14:paraId="6B5ECB59" w14:textId="6CBB075A" w:rsidR="00BD27CA" w:rsidRDefault="00BD27CA" w:rsidP="00BD27CA">
      <w:r>
        <w:t>02/07/20 P Park. Parishes day 3 October 2020.</w:t>
      </w:r>
      <w:r w:rsidR="00366FA1">
        <w:t xml:space="preserve"> Noted.</w:t>
      </w:r>
    </w:p>
    <w:p w14:paraId="2EABF52B" w14:textId="133D3B2D" w:rsidR="00BD27CA" w:rsidRDefault="00BD27CA" w:rsidP="00BD27CA">
      <w:r>
        <w:t>02/07/20 DCC. PC request for verges to be strimmed.</w:t>
      </w:r>
      <w:r w:rsidR="00366FA1">
        <w:t xml:space="preserve"> Noted.</w:t>
      </w:r>
    </w:p>
    <w:p w14:paraId="15E93263" w14:textId="5156EE3C" w:rsidR="00BD27CA" w:rsidRDefault="00BD27CA" w:rsidP="00BD27CA">
      <w:r>
        <w:t>03/07/20 DDDC. Play area rules for re-opening/signage. Clerk actioned signage.</w:t>
      </w:r>
      <w:r w:rsidR="00366FA1">
        <w:t xml:space="preserve"> See rec.</w:t>
      </w:r>
    </w:p>
    <w:p w14:paraId="2E3EC98C" w14:textId="4BEAEDDA" w:rsidR="00BD27CA" w:rsidRDefault="00BD27CA" w:rsidP="00BD27CA">
      <w:r>
        <w:t>03/07/20 Tomlinson Trees. New tree.</w:t>
      </w:r>
      <w:r w:rsidR="00366FA1">
        <w:t xml:space="preserve"> See village greens.</w:t>
      </w:r>
    </w:p>
    <w:p w14:paraId="39C6C192" w14:textId="3C7F1C94" w:rsidR="00BD27CA" w:rsidRDefault="00BD27CA" w:rsidP="00BD27CA">
      <w:r>
        <w:t xml:space="preserve">08/07/20 Allied </w:t>
      </w:r>
      <w:r w:rsidR="00DD70CC">
        <w:t>Westminster</w:t>
      </w:r>
      <w:r>
        <w:t>. VH insurance renewal.</w:t>
      </w:r>
      <w:r w:rsidR="00366FA1">
        <w:t xml:space="preserve"> Noted.</w:t>
      </w:r>
    </w:p>
    <w:p w14:paraId="18FCE358" w14:textId="05EE84A4" w:rsidR="00BD27CA" w:rsidRDefault="00BD27CA" w:rsidP="00BD27CA">
      <w:r>
        <w:t>10/07/20 Cllr C Gamble. Verges.</w:t>
      </w:r>
      <w:r w:rsidR="00366FA1">
        <w:t xml:space="preserve"> Noted.</w:t>
      </w:r>
    </w:p>
    <w:p w14:paraId="38AA70A0" w14:textId="1844DE6C" w:rsidR="00BD27CA" w:rsidRDefault="00BD27CA" w:rsidP="00BD27CA">
      <w:r>
        <w:t>14/07/20 PKF. Audit deadlines due to Covid.</w:t>
      </w:r>
      <w:r w:rsidR="00366FA1">
        <w:t xml:space="preserve"> See finance.</w:t>
      </w:r>
    </w:p>
    <w:p w14:paraId="7DAF72CD" w14:textId="75B00310" w:rsidR="00BD27CA" w:rsidRDefault="00BD27CA" w:rsidP="00BD27CA">
      <w:r>
        <w:t>19/07/20 Resident. Parking on Longstone Edge.</w:t>
      </w:r>
      <w:r w:rsidR="00366FA1">
        <w:t xml:space="preserve">  Clerk replied.</w:t>
      </w:r>
    </w:p>
    <w:p w14:paraId="4ED42A04" w14:textId="4F84E079" w:rsidR="00BD27CA" w:rsidRDefault="00BD27CA" w:rsidP="00BD27CA">
      <w:r>
        <w:t>19/07/20 Allied Westminster. VH insurance renewal. Clerk replied to list of questions, to note VH received Council grant of £10K.</w:t>
      </w:r>
      <w:r w:rsidR="00366FA1">
        <w:t xml:space="preserve"> </w:t>
      </w:r>
    </w:p>
    <w:p w14:paraId="3C5CCBEC" w14:textId="04565E9B" w:rsidR="00BD27CA" w:rsidRDefault="00BD27CA" w:rsidP="00BD27CA">
      <w:r>
        <w:t>20/07/20 DCC. Minor maintenance form for 2020/21. Clerk returned form</w:t>
      </w:r>
      <w:r w:rsidR="00366FA1">
        <w:t xml:space="preserve"> for PC to be part of scheme.</w:t>
      </w:r>
    </w:p>
    <w:p w14:paraId="4F07E8DC" w14:textId="6D1594DC" w:rsidR="00BD27CA" w:rsidRDefault="00BD27CA" w:rsidP="00BD27CA">
      <w:r>
        <w:t>21/07/20 Resident. Camping on edge.</w:t>
      </w:r>
      <w:r w:rsidR="00366FA1">
        <w:t xml:space="preserve"> Clerk replied.</w:t>
      </w:r>
    </w:p>
    <w:p w14:paraId="7D7D2EBD" w14:textId="49EEFBCD" w:rsidR="00BD27CA" w:rsidRDefault="00BD27CA" w:rsidP="00BD27CA">
      <w:r>
        <w:lastRenderedPageBreak/>
        <w:t>27/07/20 Dalc. Get together via zoom.</w:t>
      </w:r>
      <w:r w:rsidR="00366FA1">
        <w:t xml:space="preserve"> Noted.</w:t>
      </w:r>
    </w:p>
    <w:p w14:paraId="4676FB4D" w14:textId="3B66792B" w:rsidR="00BD27CA" w:rsidRDefault="00BD27CA" w:rsidP="00BD27CA">
      <w:r>
        <w:t>27/07/20 PPPF. Peaks and Dales Railway.</w:t>
      </w:r>
      <w:r w:rsidR="00366FA1">
        <w:t xml:space="preserve"> Noted.</w:t>
      </w:r>
    </w:p>
    <w:p w14:paraId="5D938F83" w14:textId="03844B5B" w:rsidR="00BD27CA" w:rsidRDefault="00BD27CA" w:rsidP="00BD27CA">
      <w:r>
        <w:t>27/08/20 P Park. Park management plan.</w:t>
      </w:r>
      <w:r w:rsidR="00366FA1">
        <w:t xml:space="preserve"> Noted.</w:t>
      </w:r>
    </w:p>
    <w:p w14:paraId="00F58CEE" w14:textId="66EEF9FE" w:rsidR="00BD27CA" w:rsidRDefault="00BD27CA" w:rsidP="00BD27CA">
      <w:r>
        <w:t>29/07/20 PKF. Receipt of Annual return</w:t>
      </w:r>
      <w:r w:rsidR="00366FA1">
        <w:t>. See finance.</w:t>
      </w:r>
    </w:p>
    <w:p w14:paraId="672C2EFF" w14:textId="3F2FB178" w:rsidR="00BD27CA" w:rsidRDefault="00BD27CA" w:rsidP="00BD27CA">
      <w:r>
        <w:t>29/07/20 P Park. Formal consultation Residential Annexes SPD.</w:t>
      </w:r>
      <w:r w:rsidR="00366FA1">
        <w:t xml:space="preserve"> Noted.</w:t>
      </w:r>
    </w:p>
    <w:p w14:paraId="2513D0BE" w14:textId="2B19D09C" w:rsidR="00BD27CA" w:rsidRDefault="00BD27CA" w:rsidP="00BD27CA">
      <w:r>
        <w:t>04/08/20 Blackrock. Newsletter (Holmemeal funds).</w:t>
      </w:r>
      <w:r w:rsidR="00366FA1">
        <w:t xml:space="preserve"> Noted.</w:t>
      </w:r>
    </w:p>
    <w:p w14:paraId="043BE1BE" w14:textId="77777777" w:rsidR="00BD27CA" w:rsidRDefault="00BD27CA" w:rsidP="00BD27CA">
      <w:r>
        <w:t>08/08/20 Resident. History of the Willows house. Passed details on History group.</w:t>
      </w:r>
    </w:p>
    <w:p w14:paraId="084FEBE7" w14:textId="31E5FDB3" w:rsidR="00BD27CA" w:rsidRDefault="00BD27CA" w:rsidP="00BD27CA">
      <w:r>
        <w:t>09/08/20 Myhill Cycling. Longstone Edge hill climb 5th August.</w:t>
      </w:r>
      <w:r w:rsidR="00366FA1">
        <w:t xml:space="preserve"> Noted.</w:t>
      </w:r>
    </w:p>
    <w:p w14:paraId="7D19A108" w14:textId="749EFE19" w:rsidR="00BD27CA" w:rsidRDefault="00BD27CA" w:rsidP="00BD27CA">
      <w:r>
        <w:t>09/08/20 Local Boundary Commission. Consultation on Derbyshire Dales Electoral review.</w:t>
      </w:r>
      <w:r w:rsidR="00366FA1">
        <w:t xml:space="preserve"> Noted.</w:t>
      </w:r>
    </w:p>
    <w:p w14:paraId="5B439EE0" w14:textId="77777777" w:rsidR="00BD27CA" w:rsidRDefault="00BD27CA" w:rsidP="00BD27CA">
      <w:r>
        <w:t>10/08/20 Resident. Joining the PC. Asked resident to write in to Chair.</w:t>
      </w:r>
    </w:p>
    <w:p w14:paraId="4C32D1AA" w14:textId="5136D2E6" w:rsidR="00BD27CA" w:rsidRDefault="00BD27CA" w:rsidP="00BD27CA">
      <w:r>
        <w:t>11/08/20 Killingley. Tennis post bolt.</w:t>
      </w:r>
      <w:r w:rsidR="00366FA1">
        <w:t xml:space="preserve"> See rec.</w:t>
      </w:r>
    </w:p>
    <w:p w14:paraId="54A23BE0" w14:textId="77777777" w:rsidR="00BD27CA" w:rsidRDefault="00BD27CA" w:rsidP="00BD27CA">
      <w:r>
        <w:t>13/08/20 Resident tree issues with Platform Housing. Clerk contacted on their behalf.</w:t>
      </w:r>
    </w:p>
    <w:p w14:paraId="6EDFE766" w14:textId="18ADCF56" w:rsidR="00BD27CA" w:rsidRDefault="00BD27CA" w:rsidP="00BD27CA">
      <w:r>
        <w:t>13/08/20 PDNPA. Agenda items in parish. Meeting 21 August 2020.</w:t>
      </w:r>
      <w:r w:rsidR="00366FA1">
        <w:t>Noted.</w:t>
      </w:r>
    </w:p>
    <w:p w14:paraId="1EBD2AE5" w14:textId="1D547225" w:rsidR="00BD27CA" w:rsidRDefault="00BD27CA" w:rsidP="00BD27CA">
      <w:r>
        <w:t>13/08/20 DDDC. Weed spraying.</w:t>
      </w:r>
      <w:r w:rsidR="00366FA1">
        <w:t xml:space="preserve"> Replied to continue spraying </w:t>
      </w:r>
      <w:r w:rsidR="00234550">
        <w:t>as before</w:t>
      </w:r>
      <w:r w:rsidR="00366FA1">
        <w:t>.</w:t>
      </w:r>
    </w:p>
    <w:p w14:paraId="5A2349F6" w14:textId="67C0CD5E" w:rsidR="00BD27CA" w:rsidRDefault="00BD27CA" w:rsidP="00BD27CA">
      <w:r>
        <w:t xml:space="preserve">13/08/20 Resident. </w:t>
      </w:r>
      <w:r w:rsidR="00DD70CC">
        <w:t>Labyrinth</w:t>
      </w:r>
      <w:r>
        <w:t xml:space="preserve"> idea.</w:t>
      </w:r>
      <w:r w:rsidR="00366FA1">
        <w:t xml:space="preserve"> Idea a group of parishioners looking into.</w:t>
      </w:r>
    </w:p>
    <w:p w14:paraId="16D95A1B" w14:textId="2CDC387D" w:rsidR="00BD27CA" w:rsidRDefault="00BD27CA" w:rsidP="00BD27CA">
      <w:r>
        <w:t xml:space="preserve">14/08/20 Resident. </w:t>
      </w:r>
      <w:r w:rsidR="00234550">
        <w:t>Bonfires. Noted</w:t>
      </w:r>
      <w:r w:rsidR="00366FA1">
        <w:t>.</w:t>
      </w:r>
    </w:p>
    <w:p w14:paraId="2B627B54" w14:textId="4017BC37" w:rsidR="00BD27CA" w:rsidRDefault="00BD27CA" w:rsidP="00BD27CA">
      <w:r>
        <w:t>16/08/20. Rob Kenning, P Park. Numerous emails on camping on L Edge (weekly updates), stile mended off Cherpit.</w:t>
      </w:r>
      <w:r w:rsidR="00366FA1">
        <w:t xml:space="preserve"> Noted.</w:t>
      </w:r>
    </w:p>
    <w:p w14:paraId="7C21FDDC" w14:textId="33A63BC6" w:rsidR="00BD27CA" w:rsidRDefault="00BD27CA" w:rsidP="00BD27CA">
      <w:r>
        <w:t>17/08/20 Platform housing group. Trees.</w:t>
      </w:r>
      <w:r w:rsidR="00366FA1">
        <w:t xml:space="preserve"> As above.</w:t>
      </w:r>
    </w:p>
    <w:p w14:paraId="3F14D18A" w14:textId="0D687230" w:rsidR="00BD27CA" w:rsidRDefault="00BD27CA" w:rsidP="00BD27CA">
      <w:r>
        <w:t>19/08/20 JFC. Insert for website.</w:t>
      </w:r>
      <w:r w:rsidR="00366FA1">
        <w:t xml:space="preserve"> Sent to Tom Dean.</w:t>
      </w:r>
    </w:p>
    <w:p w14:paraId="1CB77546" w14:textId="681856F6" w:rsidR="00BD27CA" w:rsidRDefault="00BD27CA" w:rsidP="00BD27CA">
      <w:r>
        <w:t>19/08/20 Resident. Survey. For ad hoc households in P District.</w:t>
      </w:r>
      <w:r w:rsidR="00366FA1">
        <w:t xml:space="preserve"> Noted.</w:t>
      </w:r>
    </w:p>
    <w:p w14:paraId="451AC59D" w14:textId="3A14E489" w:rsidR="00BD27CA" w:rsidRDefault="00BD27CA" w:rsidP="00BD27CA">
      <w:r>
        <w:t>25/08/20 HMRC. Clerks tax code for GLPC.</w:t>
      </w:r>
      <w:r w:rsidR="00366FA1">
        <w:t xml:space="preserve"> Filed for a/c’s.</w:t>
      </w:r>
    </w:p>
    <w:p w14:paraId="2F1BE0F1" w14:textId="5F3D1703" w:rsidR="00BD27CA" w:rsidRDefault="00BD27CA" w:rsidP="00BD27CA">
      <w:r>
        <w:t>27/08/20 Allied Westminster. Revised VH insurance schedule, based on temporary closure. Numerous emails.</w:t>
      </w:r>
      <w:r w:rsidR="00366FA1">
        <w:t xml:space="preserve"> Noted.</w:t>
      </w:r>
    </w:p>
    <w:p w14:paraId="5B914D46" w14:textId="26E1379C" w:rsidR="00BD27CA" w:rsidRDefault="00BD27CA" w:rsidP="00BD27CA">
      <w:r>
        <w:t>17/08/20 Architectural &amp; Surveying Services Ltd. Former builders yard planning application. Numerous emails.</w:t>
      </w:r>
      <w:r w:rsidR="00366FA1">
        <w:t xml:space="preserve"> See planning.</w:t>
      </w:r>
    </w:p>
    <w:p w14:paraId="704E5A75" w14:textId="3FD04FE0" w:rsidR="00BD27CA" w:rsidRDefault="00BD27CA" w:rsidP="00BD27CA">
      <w:r>
        <w:t>01/09/20 Nalc. Clerks salary award 2020/2021.</w:t>
      </w:r>
      <w:r w:rsidR="00366FA1">
        <w:t xml:space="preserve"> It was prop</w:t>
      </w:r>
      <w:r w:rsidR="00234550">
        <w:t>osed</w:t>
      </w:r>
      <w:r w:rsidR="00366FA1">
        <w:t xml:space="preserve"> by Cllr Long to raise the Clerks pay in line with Nalc </w:t>
      </w:r>
      <w:r w:rsidR="00234550">
        <w:t>recommendations</w:t>
      </w:r>
      <w:r w:rsidR="005C7F4F">
        <w:t>, seconded by Mr J Shimwell.</w:t>
      </w:r>
    </w:p>
    <w:p w14:paraId="08F12727" w14:textId="21F1FBA3" w:rsidR="00BD27CA" w:rsidRDefault="00BD27CA" w:rsidP="00BD27CA">
      <w:r>
        <w:t>03/09/20 Clerks &amp; Councils Direct. September 2020.</w:t>
      </w:r>
      <w:r w:rsidR="005C7F4F">
        <w:t xml:space="preserve"> Noted.</w:t>
      </w:r>
    </w:p>
    <w:p w14:paraId="2677C555" w14:textId="315B9090" w:rsidR="00BD27CA" w:rsidRDefault="00BD27CA" w:rsidP="00BD27CA">
      <w:r>
        <w:t>07/09/20 PDNPA. Parish statement.</w:t>
      </w:r>
      <w:r w:rsidR="005C7F4F">
        <w:t xml:space="preserve"> Clerk checked document, to return.</w:t>
      </w:r>
    </w:p>
    <w:p w14:paraId="5BDA1044" w14:textId="0AAC54C4" w:rsidR="00BD27CA" w:rsidRDefault="00BD27CA" w:rsidP="00BD27CA">
      <w:r>
        <w:t>08/09/20 Dalc. Health and Safety and Risk Assessments Training 16th September 2020.</w:t>
      </w:r>
      <w:r w:rsidR="005C7F4F">
        <w:t xml:space="preserve"> Noted.</w:t>
      </w:r>
    </w:p>
    <w:p w14:paraId="57AED7FE" w14:textId="5B0F88B2" w:rsidR="00BD27CA" w:rsidRDefault="00BD27CA" w:rsidP="00BD27CA">
      <w:r>
        <w:t>09/09/20 Resident. Overhanging tree.</w:t>
      </w:r>
      <w:r w:rsidR="005C7F4F">
        <w:t xml:space="preserve"> See rec.</w:t>
      </w:r>
    </w:p>
    <w:p w14:paraId="69A11C90" w14:textId="2914A4E8" w:rsidR="00BD27CA" w:rsidRDefault="00BD27CA" w:rsidP="00BD27CA">
      <w:r>
        <w:t>10/09/20 PDNPA. Temporary closures on Monsal trail for conservation and essential safety work.</w:t>
      </w:r>
      <w:r w:rsidR="005C7F4F">
        <w:t xml:space="preserve"> </w:t>
      </w:r>
      <w:r w:rsidR="00C62B7A">
        <w:t>Clear new signage noted.</w:t>
      </w:r>
    </w:p>
    <w:p w14:paraId="64D1B2BA" w14:textId="58B572E7" w:rsidR="00BD27CA" w:rsidRDefault="00BD27CA" w:rsidP="00BD27CA">
      <w:r>
        <w:t>11/09/20 DCC. Vision Derbyshire.</w:t>
      </w:r>
      <w:r w:rsidR="005C7F4F">
        <w:t xml:space="preserve"> Noted.</w:t>
      </w:r>
    </w:p>
    <w:p w14:paraId="5BC2716B" w14:textId="3F5A3207" w:rsidR="00BD27CA" w:rsidRDefault="00BD27CA" w:rsidP="00BD27CA">
      <w:r>
        <w:t>11/09/20 Dalc. AGM 20th October 2020.</w:t>
      </w:r>
      <w:r w:rsidR="005C7F4F">
        <w:t xml:space="preserve"> Noted.</w:t>
      </w:r>
    </w:p>
    <w:p w14:paraId="4D860CA2" w14:textId="5ABAFA2E" w:rsidR="00BD27CA" w:rsidRDefault="00BD27CA" w:rsidP="00BD27CA">
      <w:r>
        <w:t>12/09/20 Resident. Overnight parking on Longstone Edge.</w:t>
      </w:r>
      <w:r w:rsidR="005C7F4F">
        <w:t xml:space="preserve"> </w:t>
      </w:r>
      <w:r w:rsidR="00FB657F">
        <w:t xml:space="preserve">It was noted that P Park have been addressing the problems. </w:t>
      </w:r>
      <w:r w:rsidR="005C7F4F">
        <w:t>Clerk to reply with action PC taken</w:t>
      </w:r>
      <w:r w:rsidR="00FB657F">
        <w:t xml:space="preserve">. </w:t>
      </w:r>
      <w:r w:rsidR="00D22D40">
        <w:t>Large numbers of campers in fields in Wardlow was noted.</w:t>
      </w:r>
    </w:p>
    <w:p w14:paraId="7A84A779" w14:textId="5D5AEF92" w:rsidR="00676E6E" w:rsidRDefault="00BD27CA" w:rsidP="00BD27CA">
      <w:r>
        <w:t>13/09/20 JFC. Fixture list.</w:t>
      </w:r>
      <w:r w:rsidR="005C7F4F">
        <w:t xml:space="preserve"> Clerk noted in rec diary.</w:t>
      </w:r>
    </w:p>
    <w:p w14:paraId="45CE6DC8" w14:textId="1B56717E" w:rsidR="00634C48" w:rsidRDefault="00634C48" w:rsidP="00BD27CA"/>
    <w:p w14:paraId="5E4CAE76" w14:textId="4E2111A1" w:rsidR="00634C48" w:rsidRDefault="00634C48" w:rsidP="00BD27CA">
      <w:r w:rsidRPr="00EF5A50">
        <w:rPr>
          <w:b/>
          <w:bCs/>
        </w:rPr>
        <w:t>65/20 Late correspondence</w:t>
      </w:r>
      <w:r>
        <w:t xml:space="preserve">. </w:t>
      </w:r>
    </w:p>
    <w:p w14:paraId="55A74018" w14:textId="611F1069" w:rsidR="00D8766E" w:rsidRDefault="00D8766E" w:rsidP="00BD27CA">
      <w:r>
        <w:t>15/09/20 P Park. Agenda for meeting with Bleaklow planning applications.</w:t>
      </w:r>
      <w:r w:rsidR="005C7F4F">
        <w:t xml:space="preserve"> Noted.</w:t>
      </w:r>
    </w:p>
    <w:p w14:paraId="67A9CF56" w14:textId="41F65A96" w:rsidR="00D8766E" w:rsidRDefault="00D8766E" w:rsidP="00BD27CA">
      <w:r>
        <w:t>16/09/20 Dalc. Councils get together 23</w:t>
      </w:r>
      <w:r w:rsidRPr="00D8766E">
        <w:rPr>
          <w:vertAlign w:val="superscript"/>
        </w:rPr>
        <w:t>rd</w:t>
      </w:r>
      <w:r>
        <w:t xml:space="preserve"> Sept 2020.</w:t>
      </w:r>
      <w:r w:rsidR="005C7F4F">
        <w:t xml:space="preserve"> Noted.</w:t>
      </w:r>
    </w:p>
    <w:p w14:paraId="0736B70B" w14:textId="74298001" w:rsidR="00D8766E" w:rsidRDefault="00D8766E" w:rsidP="00BD27CA">
      <w:r>
        <w:t>17/09/20 Little Longstone Parish Meeting. Funds for edging stones. Clerk sent thank you.</w:t>
      </w:r>
    </w:p>
    <w:p w14:paraId="7720A524" w14:textId="1F7C74C7" w:rsidR="00D8766E" w:rsidRDefault="00D8766E" w:rsidP="00BD27CA">
      <w:r>
        <w:t>21/09/20 PCSO Boswell. Police report.</w:t>
      </w:r>
      <w:r w:rsidR="005C7F4F">
        <w:t xml:space="preserve"> See police.</w:t>
      </w:r>
    </w:p>
    <w:p w14:paraId="56AC4B29" w14:textId="75FC349B" w:rsidR="00D8766E" w:rsidRDefault="00D8766E" w:rsidP="00BD27CA">
      <w:r>
        <w:t>21/09/20 Jenny Croft. Community help.</w:t>
      </w:r>
      <w:r w:rsidR="005C7F4F">
        <w:t xml:space="preserve"> See coronavirus.</w:t>
      </w:r>
    </w:p>
    <w:p w14:paraId="064C2999" w14:textId="4475EBF0" w:rsidR="00D8766E" w:rsidRDefault="00D8766E" w:rsidP="00BD27CA">
      <w:r>
        <w:t>21/09/20 P Park Rob Kenning. Update.</w:t>
      </w:r>
      <w:r w:rsidR="005C7F4F">
        <w:t xml:space="preserve"> As before under shooting on Longstone edge. Thanks to Rob for his efforts.</w:t>
      </w:r>
    </w:p>
    <w:p w14:paraId="0D212FA7" w14:textId="7CA2A21F" w:rsidR="00D8766E" w:rsidRDefault="00D8766E" w:rsidP="00BD27CA">
      <w:r>
        <w:t>21/09/20 PPPF. AGM Oct 3</w:t>
      </w:r>
      <w:r w:rsidRPr="00D8766E">
        <w:rPr>
          <w:vertAlign w:val="superscript"/>
        </w:rPr>
        <w:t>rd</w:t>
      </w:r>
      <w:r>
        <w:t xml:space="preserve"> 2020.</w:t>
      </w:r>
      <w:r w:rsidR="005C7F4F">
        <w:t xml:space="preserve"> Noted.</w:t>
      </w:r>
    </w:p>
    <w:p w14:paraId="24D18892" w14:textId="22AD3012" w:rsidR="00634C48" w:rsidRDefault="00C62B7A" w:rsidP="00BD27CA">
      <w:r>
        <w:t>Clerk reported that Monsal Head toilets had now received a grant for £7500</w:t>
      </w:r>
      <w:r w:rsidR="005E665D">
        <w:t xml:space="preserve"> from DCC.</w:t>
      </w:r>
    </w:p>
    <w:p w14:paraId="3811C8EF" w14:textId="77777777" w:rsidR="00C62B7A" w:rsidRDefault="00C62B7A" w:rsidP="00BD27CA"/>
    <w:p w14:paraId="2E48BAF3" w14:textId="4DFCFAA5" w:rsidR="00634C48" w:rsidRDefault="00634C48" w:rsidP="00BD27CA">
      <w:r w:rsidRPr="00EF5A50">
        <w:rPr>
          <w:b/>
          <w:bCs/>
        </w:rPr>
        <w:t>66/20 Date of next meeting</w:t>
      </w:r>
      <w:r>
        <w:t>. 11th November</w:t>
      </w:r>
      <w:r w:rsidR="00D8766E">
        <w:t xml:space="preserve"> 2020</w:t>
      </w:r>
      <w:r>
        <w:t>. To be confirmed.</w:t>
      </w:r>
    </w:p>
    <w:p w14:paraId="2C489A4B" w14:textId="7854014A" w:rsidR="00634C48" w:rsidRDefault="00634C48" w:rsidP="00BD27CA"/>
    <w:p w14:paraId="49C2701D" w14:textId="541CEB86" w:rsidR="00634C48" w:rsidRDefault="00634C48" w:rsidP="00BD27CA">
      <w:r>
        <w:t>Sarah Stokes, Clerk to Great Longstone Parish Council, Longstone Byre, Little Longstone, Bakewell, DE45 1NN. Tel: 01629 640851 Email: parishcouncil@greatlongstone.org</w:t>
      </w:r>
    </w:p>
    <w:sectPr w:rsidR="00634C48" w:rsidSect="00DD70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90"/>
    <w:rsid w:val="00151256"/>
    <w:rsid w:val="00234550"/>
    <w:rsid w:val="00366FA1"/>
    <w:rsid w:val="00426823"/>
    <w:rsid w:val="00490B78"/>
    <w:rsid w:val="005C7F4F"/>
    <w:rsid w:val="005E665D"/>
    <w:rsid w:val="00634C48"/>
    <w:rsid w:val="00676E6E"/>
    <w:rsid w:val="00712176"/>
    <w:rsid w:val="007E3726"/>
    <w:rsid w:val="00832478"/>
    <w:rsid w:val="0094196E"/>
    <w:rsid w:val="009638FD"/>
    <w:rsid w:val="00996B81"/>
    <w:rsid w:val="009C0D09"/>
    <w:rsid w:val="009C5D02"/>
    <w:rsid w:val="00A379DC"/>
    <w:rsid w:val="00AD3D30"/>
    <w:rsid w:val="00B91590"/>
    <w:rsid w:val="00BD27CA"/>
    <w:rsid w:val="00C24288"/>
    <w:rsid w:val="00C35218"/>
    <w:rsid w:val="00C62B7A"/>
    <w:rsid w:val="00D22D40"/>
    <w:rsid w:val="00D8766E"/>
    <w:rsid w:val="00DD32CE"/>
    <w:rsid w:val="00DD70CC"/>
    <w:rsid w:val="00E84D27"/>
    <w:rsid w:val="00EA0121"/>
    <w:rsid w:val="00EF5A50"/>
    <w:rsid w:val="00F61539"/>
    <w:rsid w:val="00FB657F"/>
    <w:rsid w:val="00FC250C"/>
    <w:rsid w:val="00FF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5786"/>
  <w15:chartTrackingRefBased/>
  <w15:docId w15:val="{94C3E14A-E449-4879-9DDD-B84E128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2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23</cp:revision>
  <cp:lastPrinted>2020-09-25T13:45:00Z</cp:lastPrinted>
  <dcterms:created xsi:type="dcterms:W3CDTF">2020-09-24T09:46:00Z</dcterms:created>
  <dcterms:modified xsi:type="dcterms:W3CDTF">2020-09-28T15:08:00Z</dcterms:modified>
</cp:coreProperties>
</file>